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05FE8C" w14:textId="3B8FF396" w:rsidR="001A5A9B" w:rsidRPr="00925364" w:rsidRDefault="00925364" w:rsidP="009A4CA0">
      <w:pPr>
        <w:spacing w:line="240" w:lineRule="auto"/>
        <w:rPr>
          <w:rFonts w:ascii="Arial" w:hAnsi="Arial"/>
          <w:b/>
          <w:sz w:val="28"/>
          <w:szCs w:val="28"/>
        </w:rPr>
      </w:pPr>
      <w:bookmarkStart w:id="0" w:name="_GoBack"/>
      <w:bookmarkEnd w:id="0"/>
      <w:r w:rsidRPr="00925364">
        <w:rPr>
          <w:rFonts w:ascii="Arial" w:hAnsi="Arial"/>
          <w:b/>
          <w:sz w:val="28"/>
          <w:szCs w:val="28"/>
        </w:rPr>
        <w:t>Distribucijsko okolje</w:t>
      </w:r>
      <w:r w:rsidR="002D716E" w:rsidRPr="00925364">
        <w:rPr>
          <w:rFonts w:ascii="Arial" w:hAnsi="Arial"/>
          <w:b/>
          <w:sz w:val="28"/>
          <w:szCs w:val="28"/>
        </w:rPr>
        <w:t xml:space="preserve"> </w:t>
      </w:r>
    </w:p>
    <w:p w14:paraId="2BEF17AA" w14:textId="4C6448B3" w:rsidR="001A5A9B" w:rsidRPr="00867621" w:rsidRDefault="001A5A9B" w:rsidP="009A4CA0">
      <w:pPr>
        <w:spacing w:line="240" w:lineRule="auto"/>
        <w:rPr>
          <w:rFonts w:ascii="Arial" w:hAnsi="Arial"/>
          <w:b/>
        </w:rPr>
      </w:pPr>
      <w:r w:rsidRPr="00867621">
        <w:rPr>
          <w:rFonts w:ascii="Arial" w:hAnsi="Arial"/>
          <w:b/>
        </w:rPr>
        <w:t>Terminski plan</w:t>
      </w:r>
      <w:r w:rsidR="00A32C78">
        <w:rPr>
          <w:rFonts w:ascii="Arial" w:hAnsi="Arial"/>
          <w:b/>
        </w:rPr>
        <w:t xml:space="preserve"> sklop 1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7"/>
        <w:gridCol w:w="1657"/>
        <w:gridCol w:w="1372"/>
        <w:gridCol w:w="1603"/>
      </w:tblGrid>
      <w:tr w:rsidR="001A5A9B" w:rsidRPr="001A5A9B" w14:paraId="33EB0E62" w14:textId="77777777" w:rsidTr="00A2256D">
        <w:trPr>
          <w:trHeight w:val="313"/>
        </w:trPr>
        <w:tc>
          <w:tcPr>
            <w:tcW w:w="5007" w:type="dxa"/>
            <w:shd w:val="clear" w:color="auto" w:fill="auto"/>
            <w:noWrap/>
            <w:vAlign w:val="center"/>
            <w:hideMark/>
          </w:tcPr>
          <w:p w14:paraId="0E6B9EB7" w14:textId="7068D03A" w:rsidR="001A5A9B" w:rsidRPr="00A2256D" w:rsidRDefault="001A5A9B" w:rsidP="00A2256D">
            <w:pPr>
              <w:spacing w:after="0" w:line="240" w:lineRule="auto"/>
              <w:jc w:val="center"/>
              <w:rPr>
                <w:rFonts w:eastAsia="Times New Roman" w:cs="Calibri"/>
                <w:b/>
                <w:i/>
                <w:color w:val="000000"/>
                <w:lang w:eastAsia="sl-SI"/>
              </w:rPr>
            </w:pPr>
            <w:r w:rsidRPr="00A2256D">
              <w:rPr>
                <w:rFonts w:eastAsia="Times New Roman" w:cs="Calibri"/>
                <w:b/>
                <w:i/>
                <w:color w:val="000000"/>
                <w:lang w:eastAsia="sl-SI"/>
              </w:rPr>
              <w:t>Faza</w:t>
            </w:r>
          </w:p>
        </w:tc>
        <w:tc>
          <w:tcPr>
            <w:tcW w:w="1657" w:type="dxa"/>
            <w:shd w:val="clear" w:color="auto" w:fill="auto"/>
            <w:noWrap/>
            <w:vAlign w:val="center"/>
            <w:hideMark/>
          </w:tcPr>
          <w:p w14:paraId="51B490AC" w14:textId="00093896" w:rsidR="001A5A9B" w:rsidRPr="00A2256D" w:rsidRDefault="001A5A9B" w:rsidP="00A2256D">
            <w:pPr>
              <w:spacing w:after="0" w:line="240" w:lineRule="auto"/>
              <w:jc w:val="center"/>
              <w:rPr>
                <w:rFonts w:eastAsia="Times New Roman" w:cs="Calibri"/>
                <w:b/>
                <w:i/>
                <w:color w:val="000000"/>
                <w:lang w:eastAsia="sl-SI"/>
              </w:rPr>
            </w:pPr>
            <w:r w:rsidRPr="00A2256D">
              <w:rPr>
                <w:rFonts w:eastAsia="Times New Roman" w:cs="Calibri"/>
                <w:b/>
                <w:i/>
                <w:color w:val="000000"/>
                <w:lang w:eastAsia="sl-SI"/>
              </w:rPr>
              <w:t>Trajanje (meseci)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171EE72F" w14:textId="7CCC7B2D" w:rsidR="001A5A9B" w:rsidRPr="00A2256D" w:rsidRDefault="001A5A9B" w:rsidP="00A2256D">
            <w:pPr>
              <w:spacing w:after="0" w:line="240" w:lineRule="auto"/>
              <w:jc w:val="center"/>
              <w:rPr>
                <w:rFonts w:eastAsia="Times New Roman" w:cs="Calibri"/>
                <w:b/>
                <w:i/>
                <w:color w:val="000000"/>
                <w:lang w:eastAsia="sl-SI"/>
              </w:rPr>
            </w:pPr>
            <w:r w:rsidRPr="00A2256D">
              <w:rPr>
                <w:rFonts w:eastAsia="Times New Roman" w:cs="Calibri"/>
                <w:b/>
                <w:i/>
                <w:color w:val="000000"/>
                <w:lang w:eastAsia="sl-SI"/>
              </w:rPr>
              <w:t>Začetek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1797C19B" w14:textId="4B9E5F64" w:rsidR="001A5A9B" w:rsidRPr="00A2256D" w:rsidRDefault="001A5A9B" w:rsidP="00A2256D">
            <w:pPr>
              <w:spacing w:after="0" w:line="240" w:lineRule="auto"/>
              <w:jc w:val="center"/>
              <w:rPr>
                <w:rFonts w:eastAsia="Times New Roman" w:cs="Calibri"/>
                <w:b/>
                <w:i/>
                <w:color w:val="000000"/>
                <w:lang w:eastAsia="sl-SI"/>
              </w:rPr>
            </w:pPr>
            <w:r w:rsidRPr="00A2256D">
              <w:rPr>
                <w:rFonts w:eastAsia="Times New Roman" w:cs="Calibri"/>
                <w:b/>
                <w:i/>
                <w:color w:val="000000"/>
                <w:lang w:eastAsia="sl-SI"/>
              </w:rPr>
              <w:t>Zaključek</w:t>
            </w:r>
          </w:p>
        </w:tc>
      </w:tr>
      <w:tr w:rsidR="001A5A9B" w:rsidRPr="001A5A9B" w14:paraId="7AAB1898" w14:textId="77777777" w:rsidTr="001A5A9B">
        <w:trPr>
          <w:trHeight w:val="313"/>
        </w:trPr>
        <w:tc>
          <w:tcPr>
            <w:tcW w:w="5007" w:type="dxa"/>
            <w:shd w:val="clear" w:color="auto" w:fill="auto"/>
            <w:noWrap/>
            <w:vAlign w:val="bottom"/>
            <w:hideMark/>
          </w:tcPr>
          <w:p w14:paraId="5B938C7B" w14:textId="600C97DB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Faza 1: </w:t>
            </w:r>
            <w:r w:rsidR="006F1C3A" w:rsidRPr="006F1C3A">
              <w:rPr>
                <w:rFonts w:eastAsia="Times New Roman" w:cs="Calibri"/>
                <w:color w:val="000000"/>
                <w:lang w:eastAsia="sl-SI"/>
              </w:rPr>
              <w:t>Načrtovanje (Izdelava projekta za izvedbo)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14:paraId="46814471" w14:textId="77777777" w:rsidR="001A5A9B" w:rsidRPr="001A5A9B" w:rsidRDefault="001A5A9B" w:rsidP="001A5A9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4</w:t>
            </w: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682B8342" w14:textId="77777777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T0 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68575D81" w14:textId="77777777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T0+4</w:t>
            </w:r>
          </w:p>
        </w:tc>
      </w:tr>
      <w:tr w:rsidR="001A5A9B" w:rsidRPr="001A5A9B" w14:paraId="368C82C7" w14:textId="77777777" w:rsidTr="001A5A9B">
        <w:trPr>
          <w:trHeight w:val="313"/>
        </w:trPr>
        <w:tc>
          <w:tcPr>
            <w:tcW w:w="5007" w:type="dxa"/>
            <w:shd w:val="clear" w:color="auto" w:fill="auto"/>
            <w:noWrap/>
            <w:vAlign w:val="bottom"/>
            <w:hideMark/>
          </w:tcPr>
          <w:p w14:paraId="10DB6D4B" w14:textId="77BD2909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Faza 2: </w:t>
            </w:r>
            <w:r w:rsidR="006F1C3A" w:rsidRPr="006F1C3A">
              <w:rPr>
                <w:rFonts w:eastAsia="Times New Roman" w:cs="Calibri"/>
                <w:color w:val="000000"/>
                <w:lang w:eastAsia="sl-SI"/>
              </w:rPr>
              <w:t>Izdelava programske opreme (Testno kolje)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14:paraId="4CFC8347" w14:textId="77777777" w:rsidR="001A5A9B" w:rsidRPr="001A5A9B" w:rsidRDefault="001A5A9B" w:rsidP="001A5A9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9</w:t>
            </w: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0E451B01" w14:textId="733B68B2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T0+</w:t>
            </w:r>
            <w:r w:rsidR="00F41962">
              <w:rPr>
                <w:rFonts w:eastAsia="Times New Roman" w:cs="Calibri"/>
                <w:color w:val="000000"/>
                <w:lang w:eastAsia="sl-SI"/>
              </w:rPr>
              <w:t>4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0C29B189" w14:textId="77777777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T0+13 </w:t>
            </w:r>
          </w:p>
        </w:tc>
      </w:tr>
      <w:tr w:rsidR="001A5A9B" w:rsidRPr="001A5A9B" w14:paraId="062D472A" w14:textId="77777777" w:rsidTr="001A5A9B">
        <w:trPr>
          <w:trHeight w:val="313"/>
        </w:trPr>
        <w:tc>
          <w:tcPr>
            <w:tcW w:w="5007" w:type="dxa"/>
            <w:shd w:val="clear" w:color="auto" w:fill="auto"/>
            <w:noWrap/>
            <w:vAlign w:val="bottom"/>
            <w:hideMark/>
          </w:tcPr>
          <w:p w14:paraId="4781D400" w14:textId="29A3A2F4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Faza 3: </w:t>
            </w:r>
            <w:r w:rsidR="006F1C3A" w:rsidRPr="006F1C3A">
              <w:rPr>
                <w:rFonts w:eastAsia="Times New Roman" w:cs="Calibri"/>
                <w:color w:val="000000"/>
                <w:lang w:eastAsia="sl-SI"/>
              </w:rPr>
              <w:t>Uvedba (Produkcija)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14:paraId="5AAED752" w14:textId="77777777" w:rsidR="001A5A9B" w:rsidRPr="001A5A9B" w:rsidRDefault="001A5A9B" w:rsidP="001A5A9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3</w:t>
            </w: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00873E08" w14:textId="77777777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T0+13 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5F637931" w14:textId="77777777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T0+16 </w:t>
            </w:r>
          </w:p>
        </w:tc>
      </w:tr>
      <w:tr w:rsidR="001A5A9B" w:rsidRPr="001A5A9B" w14:paraId="587F66B0" w14:textId="77777777" w:rsidTr="001A5A9B">
        <w:trPr>
          <w:trHeight w:val="939"/>
        </w:trPr>
        <w:tc>
          <w:tcPr>
            <w:tcW w:w="5007" w:type="dxa"/>
            <w:shd w:val="clear" w:color="auto" w:fill="auto"/>
            <w:vAlign w:val="bottom"/>
            <w:hideMark/>
          </w:tcPr>
          <w:p w14:paraId="120FC697" w14:textId="1EFB5708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Faza 4:</w:t>
            </w:r>
            <w:r w:rsidR="006F1C3A" w:rsidRPr="006F1C3A">
              <w:rPr>
                <w:rFonts w:eastAsia="Times New Roman" w:cs="Calibri"/>
                <w:color w:val="000000"/>
                <w:lang w:eastAsia="sl-SI"/>
              </w:rPr>
              <w:t xml:space="preserve"> Dodajanje preostalih podatkov, izdelkov in storitev (Produkcija)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14:paraId="02424868" w14:textId="77777777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43E05E13" w14:textId="77777777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T0+16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1185E3C3" w14:textId="73B9D2B4" w:rsidR="001A5A9B" w:rsidRPr="001A5A9B" w:rsidRDefault="002279DF" w:rsidP="001A5A9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sl-SI"/>
              </w:rPr>
            </w:pPr>
            <w:r>
              <w:rPr>
                <w:rFonts w:eastAsia="Times New Roman" w:cs="Calibri"/>
                <w:color w:val="000000"/>
                <w:lang w:eastAsia="sl-SI"/>
              </w:rPr>
              <w:t>29</w:t>
            </w:r>
            <w:r w:rsidR="001A5A9B" w:rsidRPr="001A5A9B">
              <w:rPr>
                <w:rFonts w:eastAsia="Times New Roman" w:cs="Calibri"/>
                <w:color w:val="000000"/>
                <w:lang w:eastAsia="sl-SI"/>
              </w:rPr>
              <w:t>.1</w:t>
            </w:r>
            <w:r>
              <w:rPr>
                <w:rFonts w:eastAsia="Times New Roman" w:cs="Calibri"/>
                <w:color w:val="000000"/>
                <w:lang w:eastAsia="sl-SI"/>
              </w:rPr>
              <w:t>0</w:t>
            </w:r>
            <w:r w:rsidR="001A5A9B" w:rsidRPr="001A5A9B">
              <w:rPr>
                <w:rFonts w:eastAsia="Times New Roman" w:cs="Calibri"/>
                <w:color w:val="000000"/>
                <w:lang w:eastAsia="sl-SI"/>
              </w:rPr>
              <w:t>.2021</w:t>
            </w:r>
          </w:p>
        </w:tc>
      </w:tr>
      <w:tr w:rsidR="001A5A9B" w:rsidRPr="001A5A9B" w14:paraId="244505A8" w14:textId="77777777" w:rsidTr="001A5A9B">
        <w:trPr>
          <w:trHeight w:val="1252"/>
        </w:trPr>
        <w:tc>
          <w:tcPr>
            <w:tcW w:w="5007" w:type="dxa"/>
            <w:shd w:val="clear" w:color="auto" w:fill="auto"/>
            <w:noWrap/>
            <w:vAlign w:val="bottom"/>
            <w:hideMark/>
          </w:tcPr>
          <w:p w14:paraId="2A934648" w14:textId="77777777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Garancija 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14:paraId="6EFBF18C" w14:textId="77777777" w:rsidR="001A5A9B" w:rsidRPr="001A5A9B" w:rsidRDefault="001A5A9B" w:rsidP="001A5A9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24</w:t>
            </w:r>
          </w:p>
        </w:tc>
        <w:tc>
          <w:tcPr>
            <w:tcW w:w="1372" w:type="dxa"/>
            <w:shd w:val="clear" w:color="auto" w:fill="auto"/>
            <w:vAlign w:val="bottom"/>
            <w:hideMark/>
          </w:tcPr>
          <w:p w14:paraId="526E8D4E" w14:textId="20EEE86F" w:rsidR="001A5A9B" w:rsidRPr="001A5A9B" w:rsidRDefault="00174DB5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>
              <w:rPr>
                <w:rFonts w:eastAsia="Times New Roman" w:cs="Calibri"/>
                <w:color w:val="000000"/>
                <w:lang w:eastAsia="sl-SI"/>
              </w:rPr>
              <w:t xml:space="preserve">Najkasneje deset (10) delovnih dni </w:t>
            </w:r>
            <w:r w:rsidR="001A5A9B" w:rsidRPr="001A5A9B">
              <w:rPr>
                <w:rFonts w:eastAsia="Times New Roman" w:cs="Calibri"/>
                <w:color w:val="000000"/>
                <w:lang w:eastAsia="sl-SI"/>
              </w:rPr>
              <w:t xml:space="preserve">od dokončnega prevzema pogodbenega dela </w:t>
            </w:r>
          </w:p>
        </w:tc>
        <w:tc>
          <w:tcPr>
            <w:tcW w:w="1603" w:type="dxa"/>
            <w:shd w:val="clear" w:color="auto" w:fill="auto"/>
            <w:vAlign w:val="bottom"/>
            <w:hideMark/>
          </w:tcPr>
          <w:p w14:paraId="762FD681" w14:textId="77777777" w:rsidR="001A5A9B" w:rsidRPr="001A5A9B" w:rsidRDefault="001A5A9B" w:rsidP="001A5A9B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24 mesecev od dokončnega prevzema pogodbenega dela </w:t>
            </w:r>
          </w:p>
        </w:tc>
      </w:tr>
    </w:tbl>
    <w:p w14:paraId="78B0E1F9" w14:textId="17ADDE34" w:rsidR="00BD75A5" w:rsidRDefault="00BD75A5" w:rsidP="009A4CA0">
      <w:pPr>
        <w:spacing w:line="240" w:lineRule="auto"/>
        <w:rPr>
          <w:rFonts w:ascii="Arial" w:hAnsi="Arial"/>
        </w:rPr>
      </w:pPr>
    </w:p>
    <w:p w14:paraId="13E06DDB" w14:textId="5D3D3755" w:rsidR="00A32C78" w:rsidRPr="00867621" w:rsidRDefault="00A32C78" w:rsidP="00A32C78">
      <w:pPr>
        <w:spacing w:line="240" w:lineRule="auto"/>
        <w:rPr>
          <w:rFonts w:ascii="Arial" w:hAnsi="Arial"/>
          <w:b/>
        </w:rPr>
      </w:pPr>
      <w:r w:rsidRPr="00867621">
        <w:rPr>
          <w:rFonts w:ascii="Arial" w:hAnsi="Arial"/>
          <w:b/>
        </w:rPr>
        <w:t>Terminski plan</w:t>
      </w:r>
      <w:r>
        <w:rPr>
          <w:rFonts w:ascii="Arial" w:hAnsi="Arial"/>
          <w:b/>
        </w:rPr>
        <w:t xml:space="preserve"> sklop 2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7"/>
        <w:gridCol w:w="1657"/>
        <w:gridCol w:w="1372"/>
        <w:gridCol w:w="1603"/>
      </w:tblGrid>
      <w:tr w:rsidR="00A32C78" w:rsidRPr="001A5A9B" w14:paraId="0B9B1FFD" w14:textId="77777777" w:rsidTr="00DE5ABD">
        <w:trPr>
          <w:trHeight w:val="313"/>
        </w:trPr>
        <w:tc>
          <w:tcPr>
            <w:tcW w:w="5007" w:type="dxa"/>
            <w:shd w:val="clear" w:color="auto" w:fill="auto"/>
            <w:noWrap/>
            <w:vAlign w:val="center"/>
            <w:hideMark/>
          </w:tcPr>
          <w:p w14:paraId="117EA1D7" w14:textId="77777777" w:rsidR="00A32C78" w:rsidRPr="00A2256D" w:rsidRDefault="00A32C78" w:rsidP="00DE5ABD">
            <w:pPr>
              <w:spacing w:after="0" w:line="240" w:lineRule="auto"/>
              <w:jc w:val="center"/>
              <w:rPr>
                <w:rFonts w:eastAsia="Times New Roman" w:cs="Calibri"/>
                <w:b/>
                <w:i/>
                <w:color w:val="000000"/>
                <w:lang w:eastAsia="sl-SI"/>
              </w:rPr>
            </w:pPr>
            <w:r w:rsidRPr="00A2256D">
              <w:rPr>
                <w:rFonts w:eastAsia="Times New Roman" w:cs="Calibri"/>
                <w:b/>
                <w:i/>
                <w:color w:val="000000"/>
                <w:lang w:eastAsia="sl-SI"/>
              </w:rPr>
              <w:t>Faza</w:t>
            </w:r>
          </w:p>
        </w:tc>
        <w:tc>
          <w:tcPr>
            <w:tcW w:w="1657" w:type="dxa"/>
            <w:shd w:val="clear" w:color="auto" w:fill="auto"/>
            <w:noWrap/>
            <w:vAlign w:val="center"/>
            <w:hideMark/>
          </w:tcPr>
          <w:p w14:paraId="42136330" w14:textId="77777777" w:rsidR="00A32C78" w:rsidRPr="00A2256D" w:rsidRDefault="00A32C78" w:rsidP="00DE5ABD">
            <w:pPr>
              <w:spacing w:after="0" w:line="240" w:lineRule="auto"/>
              <w:jc w:val="center"/>
              <w:rPr>
                <w:rFonts w:eastAsia="Times New Roman" w:cs="Calibri"/>
                <w:b/>
                <w:i/>
                <w:color w:val="000000"/>
                <w:lang w:eastAsia="sl-SI"/>
              </w:rPr>
            </w:pPr>
            <w:r w:rsidRPr="00A2256D">
              <w:rPr>
                <w:rFonts w:eastAsia="Times New Roman" w:cs="Calibri"/>
                <w:b/>
                <w:i/>
                <w:color w:val="000000"/>
                <w:lang w:eastAsia="sl-SI"/>
              </w:rPr>
              <w:t>Trajanje (meseci)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14:paraId="7CD0F71C" w14:textId="77777777" w:rsidR="00A32C78" w:rsidRPr="00A2256D" w:rsidRDefault="00A32C78" w:rsidP="00DE5ABD">
            <w:pPr>
              <w:spacing w:after="0" w:line="240" w:lineRule="auto"/>
              <w:jc w:val="center"/>
              <w:rPr>
                <w:rFonts w:eastAsia="Times New Roman" w:cs="Calibri"/>
                <w:b/>
                <w:i/>
                <w:color w:val="000000"/>
                <w:lang w:eastAsia="sl-SI"/>
              </w:rPr>
            </w:pPr>
            <w:r w:rsidRPr="00A2256D">
              <w:rPr>
                <w:rFonts w:eastAsia="Times New Roman" w:cs="Calibri"/>
                <w:b/>
                <w:i/>
                <w:color w:val="000000"/>
                <w:lang w:eastAsia="sl-SI"/>
              </w:rPr>
              <w:t>Začetek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77A4E2BB" w14:textId="77777777" w:rsidR="00A32C78" w:rsidRPr="00A2256D" w:rsidRDefault="00A32C78" w:rsidP="00DE5ABD">
            <w:pPr>
              <w:spacing w:after="0" w:line="240" w:lineRule="auto"/>
              <w:jc w:val="center"/>
              <w:rPr>
                <w:rFonts w:eastAsia="Times New Roman" w:cs="Calibri"/>
                <w:b/>
                <w:i/>
                <w:color w:val="000000"/>
                <w:lang w:eastAsia="sl-SI"/>
              </w:rPr>
            </w:pPr>
            <w:r w:rsidRPr="00A2256D">
              <w:rPr>
                <w:rFonts w:eastAsia="Times New Roman" w:cs="Calibri"/>
                <w:b/>
                <w:i/>
                <w:color w:val="000000"/>
                <w:lang w:eastAsia="sl-SI"/>
              </w:rPr>
              <w:t>Zaključek</w:t>
            </w:r>
          </w:p>
        </w:tc>
      </w:tr>
      <w:tr w:rsidR="006F1C3A" w:rsidRPr="001A5A9B" w14:paraId="3830BAF7" w14:textId="77777777" w:rsidTr="00DE5ABD">
        <w:trPr>
          <w:trHeight w:val="313"/>
        </w:trPr>
        <w:tc>
          <w:tcPr>
            <w:tcW w:w="5007" w:type="dxa"/>
            <w:shd w:val="clear" w:color="auto" w:fill="auto"/>
            <w:noWrap/>
            <w:vAlign w:val="bottom"/>
            <w:hideMark/>
          </w:tcPr>
          <w:p w14:paraId="5926F0B8" w14:textId="2C2F125F" w:rsidR="006F1C3A" w:rsidRPr="001A5A9B" w:rsidRDefault="006F1C3A" w:rsidP="006F1C3A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Faza 1: </w:t>
            </w:r>
            <w:r w:rsidRPr="006F1C3A">
              <w:rPr>
                <w:rFonts w:eastAsia="Times New Roman" w:cs="Calibri"/>
                <w:color w:val="000000"/>
                <w:lang w:eastAsia="sl-SI"/>
              </w:rPr>
              <w:t>Načrtovanje (Izdelava projekta za izvedbo)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14:paraId="45EDAB72" w14:textId="64A05279" w:rsidR="006F1C3A" w:rsidRPr="001A5A9B" w:rsidRDefault="006F1C3A" w:rsidP="006F1C3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sl-SI"/>
              </w:rPr>
            </w:pPr>
            <w:r>
              <w:rPr>
                <w:rFonts w:eastAsia="Times New Roman" w:cs="Calibri"/>
                <w:color w:val="000000"/>
                <w:lang w:eastAsia="sl-SI"/>
              </w:rPr>
              <w:t>6</w:t>
            </w: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49D6FDC5" w14:textId="77777777" w:rsidR="006F1C3A" w:rsidRPr="001A5A9B" w:rsidRDefault="006F1C3A" w:rsidP="006F1C3A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T0 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57D241BC" w14:textId="1FC1DF1D" w:rsidR="006F1C3A" w:rsidRPr="001A5A9B" w:rsidRDefault="006F1C3A" w:rsidP="006F1C3A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T0+</w:t>
            </w:r>
            <w:r>
              <w:rPr>
                <w:rFonts w:eastAsia="Times New Roman" w:cs="Calibri"/>
                <w:color w:val="000000"/>
                <w:lang w:eastAsia="sl-SI"/>
              </w:rPr>
              <w:t>6</w:t>
            </w:r>
          </w:p>
        </w:tc>
      </w:tr>
      <w:tr w:rsidR="006F1C3A" w:rsidRPr="001A5A9B" w14:paraId="4E01CCA8" w14:textId="77777777" w:rsidTr="00DE5ABD">
        <w:trPr>
          <w:trHeight w:val="313"/>
        </w:trPr>
        <w:tc>
          <w:tcPr>
            <w:tcW w:w="5007" w:type="dxa"/>
            <w:shd w:val="clear" w:color="auto" w:fill="auto"/>
            <w:noWrap/>
            <w:vAlign w:val="bottom"/>
            <w:hideMark/>
          </w:tcPr>
          <w:p w14:paraId="40815E43" w14:textId="5632A85C" w:rsidR="006F1C3A" w:rsidRPr="001A5A9B" w:rsidRDefault="006F1C3A" w:rsidP="006F1C3A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Faza 2: </w:t>
            </w:r>
            <w:r w:rsidRPr="006F1C3A">
              <w:rPr>
                <w:rFonts w:eastAsia="Times New Roman" w:cs="Calibri"/>
                <w:color w:val="000000"/>
                <w:lang w:eastAsia="sl-SI"/>
              </w:rPr>
              <w:t>Izdelava programske opreme (Testno kolje)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14:paraId="3E0A0396" w14:textId="3BF7A951" w:rsidR="006F1C3A" w:rsidRPr="001A5A9B" w:rsidRDefault="006F1C3A" w:rsidP="006F1C3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sl-SI"/>
              </w:rPr>
            </w:pPr>
            <w:r>
              <w:rPr>
                <w:rFonts w:eastAsia="Times New Roman" w:cs="Calibri"/>
                <w:color w:val="000000"/>
                <w:lang w:eastAsia="sl-SI"/>
              </w:rPr>
              <w:t>9</w:t>
            </w: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213863C4" w14:textId="6C3D5C9A" w:rsidR="006F1C3A" w:rsidRPr="001A5A9B" w:rsidRDefault="006F1C3A" w:rsidP="006F1C3A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T0+</w:t>
            </w:r>
            <w:r>
              <w:rPr>
                <w:rFonts w:eastAsia="Times New Roman" w:cs="Calibri"/>
                <w:color w:val="000000"/>
                <w:lang w:eastAsia="sl-SI"/>
              </w:rPr>
              <w:t>6</w:t>
            </w: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 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0B581A9E" w14:textId="34D8E02E" w:rsidR="006F1C3A" w:rsidRPr="001A5A9B" w:rsidRDefault="006F1C3A" w:rsidP="006F1C3A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T0+</w:t>
            </w:r>
            <w:r>
              <w:rPr>
                <w:rFonts w:eastAsia="Times New Roman" w:cs="Calibri"/>
                <w:color w:val="000000"/>
                <w:lang w:eastAsia="sl-SI"/>
              </w:rPr>
              <w:t>15</w:t>
            </w:r>
          </w:p>
        </w:tc>
      </w:tr>
      <w:tr w:rsidR="006F1C3A" w:rsidRPr="001A5A9B" w14:paraId="2700FD26" w14:textId="77777777" w:rsidTr="00DE5ABD">
        <w:trPr>
          <w:trHeight w:val="313"/>
        </w:trPr>
        <w:tc>
          <w:tcPr>
            <w:tcW w:w="5007" w:type="dxa"/>
            <w:shd w:val="clear" w:color="auto" w:fill="auto"/>
            <w:noWrap/>
            <w:vAlign w:val="bottom"/>
            <w:hideMark/>
          </w:tcPr>
          <w:p w14:paraId="361517C8" w14:textId="5719B49A" w:rsidR="006F1C3A" w:rsidRPr="001A5A9B" w:rsidRDefault="006F1C3A" w:rsidP="006F1C3A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Faza 3: </w:t>
            </w:r>
            <w:r w:rsidRPr="006F1C3A">
              <w:rPr>
                <w:rFonts w:eastAsia="Times New Roman" w:cs="Calibri"/>
                <w:color w:val="000000"/>
                <w:lang w:eastAsia="sl-SI"/>
              </w:rPr>
              <w:t>Uvedba (Produkcija)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14:paraId="623E29D2" w14:textId="488D6F7E" w:rsidR="006F1C3A" w:rsidRPr="001A5A9B" w:rsidRDefault="006F1C3A" w:rsidP="006F1C3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sl-SI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05D75926" w14:textId="1087ED49" w:rsidR="006F1C3A" w:rsidRPr="001A5A9B" w:rsidRDefault="006F1C3A" w:rsidP="006F1C3A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T0+1</w:t>
            </w:r>
            <w:r>
              <w:rPr>
                <w:rFonts w:eastAsia="Times New Roman" w:cs="Calibri"/>
                <w:color w:val="000000"/>
                <w:lang w:eastAsia="sl-SI"/>
              </w:rPr>
              <w:t>5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3183C3F3" w14:textId="274C6B66" w:rsidR="006F1C3A" w:rsidRPr="001A5A9B" w:rsidRDefault="002279DF" w:rsidP="006F1C3A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>
              <w:rPr>
                <w:rFonts w:eastAsia="Times New Roman" w:cs="Calibri"/>
                <w:color w:val="000000"/>
                <w:lang w:eastAsia="sl-SI"/>
              </w:rPr>
              <w:t>29</w:t>
            </w:r>
            <w:r w:rsidR="006F1C3A" w:rsidRPr="001A5A9B">
              <w:rPr>
                <w:rFonts w:eastAsia="Times New Roman" w:cs="Calibri"/>
                <w:color w:val="000000"/>
                <w:lang w:eastAsia="sl-SI"/>
              </w:rPr>
              <w:t>.1</w:t>
            </w:r>
            <w:r>
              <w:rPr>
                <w:rFonts w:eastAsia="Times New Roman" w:cs="Calibri"/>
                <w:color w:val="000000"/>
                <w:lang w:eastAsia="sl-SI"/>
              </w:rPr>
              <w:t>0</w:t>
            </w:r>
            <w:r w:rsidR="006F1C3A" w:rsidRPr="001A5A9B">
              <w:rPr>
                <w:rFonts w:eastAsia="Times New Roman" w:cs="Calibri"/>
                <w:color w:val="000000"/>
                <w:lang w:eastAsia="sl-SI"/>
              </w:rPr>
              <w:t>.2021</w:t>
            </w:r>
          </w:p>
        </w:tc>
      </w:tr>
      <w:tr w:rsidR="00A32C78" w:rsidRPr="001A5A9B" w14:paraId="7F797E9B" w14:textId="77777777" w:rsidTr="00574D11">
        <w:trPr>
          <w:trHeight w:val="1108"/>
        </w:trPr>
        <w:tc>
          <w:tcPr>
            <w:tcW w:w="5007" w:type="dxa"/>
            <w:shd w:val="clear" w:color="auto" w:fill="auto"/>
            <w:noWrap/>
            <w:vAlign w:val="bottom"/>
            <w:hideMark/>
          </w:tcPr>
          <w:p w14:paraId="126D2099" w14:textId="77777777" w:rsidR="00A32C78" w:rsidRPr="001A5A9B" w:rsidRDefault="00A32C78" w:rsidP="00DE5ABD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Garancija 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14:paraId="7F884EFE" w14:textId="77777777" w:rsidR="00A32C78" w:rsidRPr="001A5A9B" w:rsidRDefault="00A32C78" w:rsidP="00DE5AB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>24</w:t>
            </w:r>
          </w:p>
        </w:tc>
        <w:tc>
          <w:tcPr>
            <w:tcW w:w="1372" w:type="dxa"/>
            <w:shd w:val="clear" w:color="auto" w:fill="auto"/>
            <w:vAlign w:val="bottom"/>
            <w:hideMark/>
          </w:tcPr>
          <w:p w14:paraId="2B4B5611" w14:textId="0790E1DD" w:rsidR="00A32C78" w:rsidRPr="001A5A9B" w:rsidRDefault="00174DB5" w:rsidP="00DE5ABD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>
              <w:rPr>
                <w:rFonts w:eastAsia="Times New Roman" w:cs="Calibri"/>
                <w:color w:val="000000"/>
                <w:lang w:eastAsia="sl-SI"/>
              </w:rPr>
              <w:t xml:space="preserve">Najkasneje deset (10) delovnih dni </w:t>
            </w:r>
            <w:r w:rsidRPr="001A5A9B">
              <w:rPr>
                <w:rFonts w:eastAsia="Times New Roman" w:cs="Calibri"/>
                <w:color w:val="000000"/>
                <w:lang w:eastAsia="sl-SI"/>
              </w:rPr>
              <w:t>od dokončnega prevzema pogodbenega dela</w:t>
            </w:r>
          </w:p>
        </w:tc>
        <w:tc>
          <w:tcPr>
            <w:tcW w:w="1603" w:type="dxa"/>
            <w:shd w:val="clear" w:color="auto" w:fill="auto"/>
            <w:vAlign w:val="bottom"/>
            <w:hideMark/>
          </w:tcPr>
          <w:p w14:paraId="0431A452" w14:textId="77777777" w:rsidR="00A32C78" w:rsidRPr="001A5A9B" w:rsidRDefault="00A32C78" w:rsidP="00DE5ABD">
            <w:pPr>
              <w:spacing w:after="0" w:line="240" w:lineRule="auto"/>
              <w:rPr>
                <w:rFonts w:eastAsia="Times New Roman" w:cs="Calibri"/>
                <w:color w:val="000000"/>
                <w:lang w:eastAsia="sl-SI"/>
              </w:rPr>
            </w:pPr>
            <w:r w:rsidRPr="001A5A9B">
              <w:rPr>
                <w:rFonts w:eastAsia="Times New Roman" w:cs="Calibri"/>
                <w:color w:val="000000"/>
                <w:lang w:eastAsia="sl-SI"/>
              </w:rPr>
              <w:t xml:space="preserve">24 mesecev od dokončnega prevzema pogodbenega dela </w:t>
            </w:r>
          </w:p>
        </w:tc>
      </w:tr>
    </w:tbl>
    <w:p w14:paraId="04322C76" w14:textId="77777777" w:rsidR="00A32C78" w:rsidRDefault="00A32C78" w:rsidP="009A4CA0">
      <w:pPr>
        <w:spacing w:line="240" w:lineRule="auto"/>
        <w:rPr>
          <w:rFonts w:ascii="Arial" w:hAnsi="Arial"/>
        </w:rPr>
      </w:pPr>
    </w:p>
    <w:sectPr w:rsidR="00A32C78" w:rsidSect="00157212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F78CF" w14:textId="77777777" w:rsidR="00F24795" w:rsidRDefault="00F24795" w:rsidP="00687FC6">
      <w:pPr>
        <w:spacing w:after="0" w:line="240" w:lineRule="auto"/>
      </w:pPr>
      <w:r>
        <w:separator/>
      </w:r>
    </w:p>
  </w:endnote>
  <w:endnote w:type="continuationSeparator" w:id="0">
    <w:p w14:paraId="49F9FC45" w14:textId="77777777" w:rsidR="00F24795" w:rsidRDefault="00F24795" w:rsidP="00687FC6">
      <w:pPr>
        <w:spacing w:after="0" w:line="240" w:lineRule="auto"/>
      </w:pPr>
      <w:r>
        <w:continuationSeparator/>
      </w:r>
    </w:p>
  </w:endnote>
  <w:endnote w:type="continuationNotice" w:id="1">
    <w:p w14:paraId="0A2637F1" w14:textId="77777777" w:rsidR="00F24795" w:rsidRDefault="00F247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9DF1E" w14:textId="05F085A6" w:rsidR="001A5A9B" w:rsidRDefault="001A5A9B">
    <w:pPr>
      <w:pStyle w:val="Noga"/>
    </w:pPr>
    <w:r>
      <w:rPr>
        <w:noProof/>
      </w:rPr>
      <w:drawing>
        <wp:anchor distT="0" distB="0" distL="114300" distR="114300" simplePos="0" relativeHeight="251660800" behindDoc="0" locked="0" layoutInCell="1" allowOverlap="1" wp14:anchorId="7743D950" wp14:editId="7E665794">
          <wp:simplePos x="0" y="0"/>
          <wp:positionH relativeFrom="column">
            <wp:posOffset>-264271</wp:posOffset>
          </wp:positionH>
          <wp:positionV relativeFrom="paragraph">
            <wp:posOffset>-209992</wp:posOffset>
          </wp:positionV>
          <wp:extent cx="1548765" cy="359410"/>
          <wp:effectExtent l="0" t="0" r="0" b="254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8765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EA06F" w14:textId="77777777" w:rsidR="00F24795" w:rsidRDefault="00F24795" w:rsidP="00687FC6">
      <w:pPr>
        <w:spacing w:after="0" w:line="240" w:lineRule="auto"/>
      </w:pPr>
      <w:r>
        <w:separator/>
      </w:r>
    </w:p>
  </w:footnote>
  <w:footnote w:type="continuationSeparator" w:id="0">
    <w:p w14:paraId="6555688A" w14:textId="77777777" w:rsidR="00F24795" w:rsidRDefault="00F24795" w:rsidP="00687FC6">
      <w:pPr>
        <w:spacing w:after="0" w:line="240" w:lineRule="auto"/>
      </w:pPr>
      <w:r>
        <w:continuationSeparator/>
      </w:r>
    </w:p>
  </w:footnote>
  <w:footnote w:type="continuationNotice" w:id="1">
    <w:p w14:paraId="2A17E8E7" w14:textId="77777777" w:rsidR="00F24795" w:rsidRDefault="00F2479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B62F6" w14:textId="77777777" w:rsidR="004D02D1" w:rsidRDefault="004D02D1" w:rsidP="00821C69">
    <w:pPr>
      <w:pStyle w:val="Glava"/>
      <w:jc w:val="right"/>
    </w:pPr>
    <w:r>
      <w:rPr>
        <w:noProof/>
        <w:sz w:val="24"/>
        <w:szCs w:val="24"/>
      </w:rPr>
      <w:drawing>
        <wp:anchor distT="0" distB="0" distL="114300" distR="114300" simplePos="0" relativeHeight="251658752" behindDoc="1" locked="0" layoutInCell="1" allowOverlap="1" wp14:anchorId="63E287C6" wp14:editId="047FB09E">
          <wp:simplePos x="0" y="0"/>
          <wp:positionH relativeFrom="column">
            <wp:posOffset>3978275</wp:posOffset>
          </wp:positionH>
          <wp:positionV relativeFrom="paragraph">
            <wp:posOffset>-448310</wp:posOffset>
          </wp:positionV>
          <wp:extent cx="2514600" cy="1217295"/>
          <wp:effectExtent l="0" t="0" r="0" b="0"/>
          <wp:wrapNone/>
          <wp:docPr id="9" name="Slika 22" descr="Opis: Logo_EKP_sklad_za_regionalni_razvoj_SLO_slog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2" descr="Opis: Logo_EKP_sklad_za_regionalni_razvoj_SLO_slog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4600" cy="1217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 wp14:anchorId="31A75047" wp14:editId="7ABF7414">
          <wp:simplePos x="0" y="0"/>
          <wp:positionH relativeFrom="page">
            <wp:posOffset>12065</wp:posOffset>
          </wp:positionH>
          <wp:positionV relativeFrom="page">
            <wp:posOffset>292100</wp:posOffset>
          </wp:positionV>
          <wp:extent cx="4321810" cy="692785"/>
          <wp:effectExtent l="0" t="0" r="0" b="0"/>
          <wp:wrapSquare wrapText="bothSides"/>
          <wp:docPr id="7" name="Slika 7" descr="05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057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1968"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692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AA0449E" w14:textId="77777777" w:rsidR="004D02D1" w:rsidRDefault="004D02D1" w:rsidP="00821C69">
    <w:pPr>
      <w:pStyle w:val="Glava"/>
      <w:jc w:val="right"/>
    </w:pPr>
  </w:p>
  <w:p w14:paraId="017545A8" w14:textId="77777777" w:rsidR="004D02D1" w:rsidRDefault="004D02D1" w:rsidP="00821C69">
    <w:pPr>
      <w:pStyle w:val="Glava"/>
      <w:jc w:val="right"/>
    </w:pPr>
  </w:p>
  <w:p w14:paraId="0AFDF2DC" w14:textId="77777777" w:rsidR="004D02D1" w:rsidRDefault="004D02D1" w:rsidP="00821C69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2965F3E"/>
    <w:multiLevelType w:val="hybridMultilevel"/>
    <w:tmpl w:val="3F8E9EA4"/>
    <w:lvl w:ilvl="0" w:tplc="E994980A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B5421"/>
    <w:multiLevelType w:val="hybridMultilevel"/>
    <w:tmpl w:val="6AC0C59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481F71"/>
    <w:multiLevelType w:val="hybridMultilevel"/>
    <w:tmpl w:val="488A4EC0"/>
    <w:lvl w:ilvl="0" w:tplc="EDF67D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626C7E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A66095"/>
    <w:multiLevelType w:val="hybridMultilevel"/>
    <w:tmpl w:val="DA72F6EA"/>
    <w:lvl w:ilvl="0" w:tplc="0424000F">
      <w:start w:val="1"/>
      <w:numFmt w:val="decimal"/>
      <w:lvlText w:val="%1."/>
      <w:lvlJc w:val="left"/>
      <w:pPr>
        <w:ind w:left="502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FE676D"/>
    <w:multiLevelType w:val="hybridMultilevel"/>
    <w:tmpl w:val="090C5062"/>
    <w:lvl w:ilvl="0" w:tplc="DC24F582">
      <w:start w:val="1"/>
      <w:numFmt w:val="decimal"/>
      <w:lvlText w:val="%1."/>
      <w:legacy w:legacy="1" w:legacySpace="120" w:legacyIndent="360"/>
      <w:lvlJc w:val="left"/>
      <w:pPr>
        <w:ind w:left="426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894AB84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4809EC"/>
    <w:multiLevelType w:val="hybridMultilevel"/>
    <w:tmpl w:val="BC28F3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2469DE"/>
    <w:multiLevelType w:val="multilevel"/>
    <w:tmpl w:val="A0DA70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6C67E45"/>
    <w:multiLevelType w:val="multilevel"/>
    <w:tmpl w:val="C9403E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3A103D68"/>
    <w:multiLevelType w:val="hybridMultilevel"/>
    <w:tmpl w:val="3348A8FC"/>
    <w:lvl w:ilvl="0" w:tplc="608C35E2">
      <w:start w:val="1"/>
      <w:numFmt w:val="upperRoman"/>
      <w:pStyle w:val="Naslov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15E96A6">
      <w:numFmt w:val="none"/>
      <w:lvlText w:val=""/>
      <w:lvlJc w:val="left"/>
      <w:pPr>
        <w:tabs>
          <w:tab w:val="num" w:pos="360"/>
        </w:tabs>
      </w:pPr>
    </w:lvl>
    <w:lvl w:ilvl="2" w:tplc="E28841F8">
      <w:numFmt w:val="none"/>
      <w:lvlText w:val=""/>
      <w:lvlJc w:val="left"/>
      <w:pPr>
        <w:tabs>
          <w:tab w:val="num" w:pos="360"/>
        </w:tabs>
      </w:pPr>
    </w:lvl>
    <w:lvl w:ilvl="3" w:tplc="562E875A">
      <w:numFmt w:val="none"/>
      <w:lvlText w:val=""/>
      <w:lvlJc w:val="left"/>
      <w:pPr>
        <w:tabs>
          <w:tab w:val="num" w:pos="360"/>
        </w:tabs>
      </w:pPr>
    </w:lvl>
    <w:lvl w:ilvl="4" w:tplc="08EC925E">
      <w:numFmt w:val="none"/>
      <w:lvlText w:val=""/>
      <w:lvlJc w:val="left"/>
      <w:pPr>
        <w:tabs>
          <w:tab w:val="num" w:pos="360"/>
        </w:tabs>
      </w:pPr>
    </w:lvl>
    <w:lvl w:ilvl="5" w:tplc="B126B536">
      <w:numFmt w:val="none"/>
      <w:lvlText w:val=""/>
      <w:lvlJc w:val="left"/>
      <w:pPr>
        <w:tabs>
          <w:tab w:val="num" w:pos="360"/>
        </w:tabs>
      </w:pPr>
    </w:lvl>
    <w:lvl w:ilvl="6" w:tplc="49DE43BC">
      <w:numFmt w:val="none"/>
      <w:lvlText w:val=""/>
      <w:lvlJc w:val="left"/>
      <w:pPr>
        <w:tabs>
          <w:tab w:val="num" w:pos="360"/>
        </w:tabs>
      </w:pPr>
    </w:lvl>
    <w:lvl w:ilvl="7" w:tplc="D22A56F0">
      <w:numFmt w:val="none"/>
      <w:lvlText w:val=""/>
      <w:lvlJc w:val="left"/>
      <w:pPr>
        <w:tabs>
          <w:tab w:val="num" w:pos="360"/>
        </w:tabs>
      </w:pPr>
    </w:lvl>
    <w:lvl w:ilvl="8" w:tplc="96D868EE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6C6536"/>
    <w:multiLevelType w:val="multilevel"/>
    <w:tmpl w:val="1A48A664"/>
    <w:lvl w:ilvl="0">
      <w:start w:val="1"/>
      <w:numFmt w:val="decimal"/>
      <w:pStyle w:val="Podnastevanj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3ED700D1"/>
    <w:multiLevelType w:val="multilevel"/>
    <w:tmpl w:val="0A6C105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FAC6757"/>
    <w:multiLevelType w:val="multilevel"/>
    <w:tmpl w:val="38882540"/>
    <w:styleLink w:val="Lists"/>
    <w:lvl w:ilvl="0">
      <w:start w:val="1"/>
      <w:numFmt w:val="decimal"/>
      <w:lvlText w:val="%1. člen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22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701"/>
        </w:tabs>
        <w:ind w:left="1701" w:hanging="454"/>
      </w:pPr>
      <w:rPr>
        <w:rFonts w:hint="default"/>
      </w:rPr>
    </w:lvl>
    <w:lvl w:ilvl="4">
      <w:start w:val="1"/>
      <w:numFmt w:val="bullet"/>
      <w:suff w:val="space"/>
      <w:lvlText w:val=""/>
      <w:lvlJc w:val="left"/>
      <w:pPr>
        <w:ind w:left="1928" w:hanging="227"/>
      </w:pPr>
      <w:rPr>
        <w:rFonts w:ascii="Symbol" w:hAnsi="Symbol" w:hint="default"/>
      </w:rPr>
    </w:lvl>
    <w:lvl w:ilvl="5">
      <w:start w:val="1"/>
      <w:numFmt w:val="none"/>
      <w:lvlText w:val="-"/>
      <w:lvlJc w:val="left"/>
      <w:pPr>
        <w:ind w:left="5442" w:hanging="907"/>
      </w:pPr>
      <w:rPr>
        <w:rFonts w:hint="default"/>
      </w:rPr>
    </w:lvl>
    <w:lvl w:ilvl="6">
      <w:start w:val="1"/>
      <w:numFmt w:val="none"/>
      <w:lvlText w:val="%7-"/>
      <w:lvlJc w:val="left"/>
      <w:pPr>
        <w:ind w:left="6349" w:hanging="907"/>
      </w:pPr>
      <w:rPr>
        <w:rFonts w:hint="default"/>
      </w:rPr>
    </w:lvl>
    <w:lvl w:ilvl="7">
      <w:start w:val="1"/>
      <w:numFmt w:val="none"/>
      <w:lvlText w:val="-"/>
      <w:lvlJc w:val="left"/>
      <w:pPr>
        <w:ind w:left="7256" w:hanging="907"/>
      </w:pPr>
      <w:rPr>
        <w:rFonts w:hint="default"/>
      </w:rPr>
    </w:lvl>
    <w:lvl w:ilvl="8">
      <w:start w:val="1"/>
      <w:numFmt w:val="none"/>
      <w:lvlText w:val="-"/>
      <w:lvlJc w:val="left"/>
      <w:pPr>
        <w:ind w:left="8163" w:hanging="907"/>
      </w:pPr>
      <w:rPr>
        <w:rFonts w:hint="default"/>
      </w:rPr>
    </w:lvl>
  </w:abstractNum>
  <w:abstractNum w:abstractNumId="16" w15:restartNumberingAfterBreak="0">
    <w:nsid w:val="40AA0473"/>
    <w:multiLevelType w:val="hybridMultilevel"/>
    <w:tmpl w:val="B78867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67FC8"/>
    <w:multiLevelType w:val="multilevel"/>
    <w:tmpl w:val="28104E2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65334A4"/>
    <w:multiLevelType w:val="hybridMultilevel"/>
    <w:tmpl w:val="BA04B0C8"/>
    <w:lvl w:ilvl="0" w:tplc="88DCC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254BF"/>
    <w:multiLevelType w:val="hybridMultilevel"/>
    <w:tmpl w:val="F68C0F3A"/>
    <w:lvl w:ilvl="0" w:tplc="C4384446">
      <w:start w:val="1"/>
      <w:numFmt w:val="bullet"/>
      <w:lvlText w:val=""/>
      <w:lvlJc w:val="left"/>
      <w:pPr>
        <w:tabs>
          <w:tab w:val="num" w:pos="853"/>
        </w:tabs>
        <w:ind w:left="853" w:hanging="493"/>
      </w:pPr>
      <w:rPr>
        <w:rFonts w:ascii="Symbol" w:hAnsi="Symbol" w:hint="default"/>
      </w:rPr>
    </w:lvl>
    <w:lvl w:ilvl="1" w:tplc="0424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C32981"/>
    <w:multiLevelType w:val="multilevel"/>
    <w:tmpl w:val="A0DA70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BCE6834"/>
    <w:multiLevelType w:val="hybridMultilevel"/>
    <w:tmpl w:val="D98C8F52"/>
    <w:lvl w:ilvl="0" w:tplc="81A8B168">
      <w:start w:val="1"/>
      <w:numFmt w:val="decimal"/>
      <w:pStyle w:val="Oznaenseznam"/>
      <w:lvlText w:val="(%1)"/>
      <w:lvlJc w:val="left"/>
      <w:pPr>
        <w:tabs>
          <w:tab w:val="num" w:pos="907"/>
        </w:tabs>
        <w:ind w:left="907" w:hanging="907"/>
      </w:pPr>
      <w:rPr>
        <w:rFonts w:ascii="Arial" w:hAnsi="Arial"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53518F"/>
    <w:multiLevelType w:val="hybridMultilevel"/>
    <w:tmpl w:val="37C8715A"/>
    <w:lvl w:ilvl="0" w:tplc="A894AB8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24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94AB8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06D3D66"/>
    <w:multiLevelType w:val="multilevel"/>
    <w:tmpl w:val="A0DA70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1573C0B"/>
    <w:multiLevelType w:val="hybridMultilevel"/>
    <w:tmpl w:val="D48CBF8E"/>
    <w:lvl w:ilvl="0" w:tplc="7F92630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C43C7E"/>
    <w:multiLevelType w:val="hybridMultilevel"/>
    <w:tmpl w:val="E91A2C76"/>
    <w:lvl w:ilvl="0" w:tplc="F7946A08">
      <w:start w:val="1"/>
      <w:numFmt w:val="bullet"/>
      <w:pStyle w:val="alineje"/>
      <w:lvlText w:val=""/>
      <w:lvlJc w:val="left"/>
      <w:pPr>
        <w:tabs>
          <w:tab w:val="num" w:pos="1764"/>
        </w:tabs>
        <w:ind w:left="17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4"/>
        </w:tabs>
        <w:ind w:left="248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4"/>
        </w:tabs>
        <w:ind w:left="32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4"/>
        </w:tabs>
        <w:ind w:left="39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44"/>
        </w:tabs>
        <w:ind w:left="464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4"/>
        </w:tabs>
        <w:ind w:left="5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84"/>
        </w:tabs>
        <w:ind w:left="6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04"/>
        </w:tabs>
        <w:ind w:left="680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24"/>
        </w:tabs>
        <w:ind w:left="7524" w:hanging="360"/>
      </w:pPr>
      <w:rPr>
        <w:rFonts w:ascii="Wingdings" w:hAnsi="Wingdings" w:hint="default"/>
      </w:rPr>
    </w:lvl>
  </w:abstractNum>
  <w:abstractNum w:abstractNumId="26" w15:restartNumberingAfterBreak="0">
    <w:nsid w:val="554803E0"/>
    <w:multiLevelType w:val="hybridMultilevel"/>
    <w:tmpl w:val="837CABDE"/>
    <w:lvl w:ilvl="0" w:tplc="0424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566B7D5A"/>
    <w:multiLevelType w:val="hybridMultilevel"/>
    <w:tmpl w:val="CB02A2D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117EA5"/>
    <w:multiLevelType w:val="hybridMultilevel"/>
    <w:tmpl w:val="ADB6D0C0"/>
    <w:lvl w:ilvl="0" w:tplc="4C748F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331F36"/>
    <w:multiLevelType w:val="hybridMultilevel"/>
    <w:tmpl w:val="49CEFB0E"/>
    <w:lvl w:ilvl="0" w:tplc="806AE7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B4997"/>
    <w:multiLevelType w:val="hybridMultilevel"/>
    <w:tmpl w:val="D0A616A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261D75"/>
    <w:multiLevelType w:val="multilevel"/>
    <w:tmpl w:val="C9403E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2383CF1"/>
    <w:multiLevelType w:val="hybridMultilevel"/>
    <w:tmpl w:val="723AB61E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244E133E">
      <w:numFmt w:val="bullet"/>
      <w:lvlText w:val="·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CB3BAC"/>
    <w:multiLevelType w:val="hybridMultilevel"/>
    <w:tmpl w:val="F14EC360"/>
    <w:lvl w:ilvl="0" w:tplc="4C748F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BE20CB"/>
    <w:multiLevelType w:val="hybridMultilevel"/>
    <w:tmpl w:val="91667016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920545"/>
    <w:multiLevelType w:val="hybridMultilevel"/>
    <w:tmpl w:val="4D0E9F0A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801154"/>
    <w:multiLevelType w:val="hybridMultilevel"/>
    <w:tmpl w:val="F740E4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770D72"/>
    <w:multiLevelType w:val="hybridMultilevel"/>
    <w:tmpl w:val="6994B304"/>
    <w:lvl w:ilvl="0" w:tplc="A7F0101C">
      <w:numFmt w:val="bullet"/>
      <w:pStyle w:val="Seznam"/>
      <w:lvlText w:val="-"/>
      <w:lvlJc w:val="left"/>
      <w:pPr>
        <w:tabs>
          <w:tab w:val="num" w:pos="6173"/>
        </w:tabs>
        <w:ind w:left="6173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E24033C"/>
    <w:multiLevelType w:val="hybridMultilevel"/>
    <w:tmpl w:val="8DDE10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DF09BD"/>
    <w:multiLevelType w:val="hybridMultilevel"/>
    <w:tmpl w:val="EE5E285A"/>
    <w:lvl w:ilvl="0" w:tplc="0424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"/>
  </w:num>
  <w:num w:numId="5">
    <w:abstractNumId w:val="21"/>
  </w:num>
  <w:num w:numId="6">
    <w:abstractNumId w:val="30"/>
  </w:num>
  <w:num w:numId="7">
    <w:abstractNumId w:val="27"/>
  </w:num>
  <w:num w:numId="8">
    <w:abstractNumId w:val="1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lvl w:ilvl="0">
        <w:numFmt w:val="bullet"/>
        <w:lvlText w:val=""/>
        <w:legacy w:legacy="1" w:legacySpace="120" w:legacyIndent="340"/>
        <w:lvlJc w:val="left"/>
        <w:pPr>
          <w:ind w:left="340" w:hanging="340"/>
        </w:pPr>
        <w:rPr>
          <w:rFonts w:ascii="Symbol" w:hAnsi="Symbol" w:hint="default"/>
        </w:rPr>
      </w:lvl>
    </w:lvlOverride>
  </w:num>
  <w:num w:numId="11">
    <w:abstractNumId w:val="19"/>
  </w:num>
  <w:num w:numId="12">
    <w:abstractNumId w:val="22"/>
  </w:num>
  <w:num w:numId="13">
    <w:abstractNumId w:val="7"/>
  </w:num>
  <w:num w:numId="14">
    <w:abstractNumId w:val="26"/>
  </w:num>
  <w:num w:numId="15">
    <w:abstractNumId w:val="9"/>
  </w:num>
  <w:num w:numId="16">
    <w:abstractNumId w:val="6"/>
  </w:num>
  <w:num w:numId="17">
    <w:abstractNumId w:val="32"/>
  </w:num>
  <w:num w:numId="18">
    <w:abstractNumId w:val="34"/>
  </w:num>
  <w:num w:numId="19">
    <w:abstractNumId w:val="15"/>
  </w:num>
  <w:num w:numId="20">
    <w:abstractNumId w:val="39"/>
  </w:num>
  <w:num w:numId="21">
    <w:abstractNumId w:val="24"/>
  </w:num>
  <w:num w:numId="22">
    <w:abstractNumId w:val="35"/>
  </w:num>
  <w:num w:numId="23">
    <w:abstractNumId w:val="4"/>
  </w:num>
  <w:num w:numId="24">
    <w:abstractNumId w:val="25"/>
  </w:num>
  <w:num w:numId="25">
    <w:abstractNumId w:val="1"/>
  </w:num>
  <w:num w:numId="26">
    <w:abstractNumId w:val="22"/>
  </w:num>
  <w:num w:numId="27">
    <w:abstractNumId w:val="17"/>
  </w:num>
  <w:num w:numId="28">
    <w:abstractNumId w:val="2"/>
  </w:num>
  <w:num w:numId="29">
    <w:abstractNumId w:val="14"/>
  </w:num>
  <w:num w:numId="30">
    <w:abstractNumId w:val="23"/>
  </w:num>
  <w:num w:numId="31">
    <w:abstractNumId w:val="20"/>
  </w:num>
  <w:num w:numId="32">
    <w:abstractNumId w:val="18"/>
  </w:num>
  <w:num w:numId="33">
    <w:abstractNumId w:val="33"/>
  </w:num>
  <w:num w:numId="34">
    <w:abstractNumId w:val="28"/>
  </w:num>
  <w:num w:numId="35">
    <w:abstractNumId w:val="36"/>
  </w:num>
  <w:num w:numId="36">
    <w:abstractNumId w:val="13"/>
  </w:num>
  <w:num w:numId="37">
    <w:abstractNumId w:val="5"/>
  </w:num>
  <w:num w:numId="38">
    <w:abstractNumId w:val="37"/>
  </w:num>
  <w:num w:numId="39">
    <w:abstractNumId w:val="37"/>
  </w:num>
  <w:num w:numId="40">
    <w:abstractNumId w:val="38"/>
  </w:num>
  <w:num w:numId="41">
    <w:abstractNumId w:val="8"/>
  </w:num>
  <w:num w:numId="42">
    <w:abstractNumId w:val="16"/>
  </w:num>
  <w:num w:numId="43">
    <w:abstractNumId w:val="37"/>
  </w:num>
  <w:num w:numId="44">
    <w:abstractNumId w:val="37"/>
  </w:num>
  <w:num w:numId="45">
    <w:abstractNumId w:val="37"/>
  </w:num>
  <w:num w:numId="46">
    <w:abstractNumId w:val="0"/>
    <w:lvlOverride w:ilvl="0">
      <w:lvl w:ilvl="0">
        <w:numFmt w:val="bullet"/>
        <w:lvlText w:val=""/>
        <w:legacy w:legacy="1" w:legacySpace="120" w:legacyIndent="340"/>
        <w:lvlJc w:val="left"/>
        <w:pPr>
          <w:ind w:left="340" w:hanging="340"/>
        </w:pPr>
        <w:rPr>
          <w:rFonts w:ascii="Symbol" w:hAnsi="Symbol" w:hint="default"/>
        </w:rPr>
      </w:lvl>
    </w:lvlOverride>
  </w:num>
  <w:num w:numId="47">
    <w:abstractNumId w:val="29"/>
  </w:num>
  <w:num w:numId="48">
    <w:abstractNumId w:val="31"/>
  </w:num>
  <w:num w:numId="49">
    <w:abstractNumId w:val="37"/>
  </w:num>
  <w:num w:numId="50">
    <w:abstractNumId w:val="37"/>
  </w:num>
  <w:num w:numId="51">
    <w:abstractNumId w:val="37"/>
  </w:num>
  <w:num w:numId="52">
    <w:abstractNumId w:val="1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590"/>
    <w:rsid w:val="00002282"/>
    <w:rsid w:val="00007AA9"/>
    <w:rsid w:val="00007D11"/>
    <w:rsid w:val="00007DDA"/>
    <w:rsid w:val="000120F4"/>
    <w:rsid w:val="0001731F"/>
    <w:rsid w:val="0002064A"/>
    <w:rsid w:val="000227C6"/>
    <w:rsid w:val="00035B8B"/>
    <w:rsid w:val="000427CC"/>
    <w:rsid w:val="000437B6"/>
    <w:rsid w:val="00043D24"/>
    <w:rsid w:val="000463BF"/>
    <w:rsid w:val="00046B23"/>
    <w:rsid w:val="000478B9"/>
    <w:rsid w:val="00047B38"/>
    <w:rsid w:val="00051742"/>
    <w:rsid w:val="00054095"/>
    <w:rsid w:val="00055D92"/>
    <w:rsid w:val="00060B88"/>
    <w:rsid w:val="000626CA"/>
    <w:rsid w:val="00064954"/>
    <w:rsid w:val="00067994"/>
    <w:rsid w:val="00075033"/>
    <w:rsid w:val="00080389"/>
    <w:rsid w:val="0008247B"/>
    <w:rsid w:val="00083A9B"/>
    <w:rsid w:val="00085196"/>
    <w:rsid w:val="000857B8"/>
    <w:rsid w:val="0009400A"/>
    <w:rsid w:val="00096251"/>
    <w:rsid w:val="0009674B"/>
    <w:rsid w:val="00097358"/>
    <w:rsid w:val="00097508"/>
    <w:rsid w:val="000A5AAF"/>
    <w:rsid w:val="000B1861"/>
    <w:rsid w:val="000B563A"/>
    <w:rsid w:val="000B6497"/>
    <w:rsid w:val="000C2816"/>
    <w:rsid w:val="000C28A0"/>
    <w:rsid w:val="000D00B5"/>
    <w:rsid w:val="000D05A1"/>
    <w:rsid w:val="000D1B7E"/>
    <w:rsid w:val="000D2866"/>
    <w:rsid w:val="000D2A9A"/>
    <w:rsid w:val="000D2CF8"/>
    <w:rsid w:val="000D3D8A"/>
    <w:rsid w:val="000D51F4"/>
    <w:rsid w:val="000E2278"/>
    <w:rsid w:val="000E2944"/>
    <w:rsid w:val="000E31FD"/>
    <w:rsid w:val="000E43BB"/>
    <w:rsid w:val="000E5A8C"/>
    <w:rsid w:val="000E7CCF"/>
    <w:rsid w:val="000F40D9"/>
    <w:rsid w:val="000F7192"/>
    <w:rsid w:val="000F7222"/>
    <w:rsid w:val="00106C0B"/>
    <w:rsid w:val="001078FF"/>
    <w:rsid w:val="00110626"/>
    <w:rsid w:val="00111DFC"/>
    <w:rsid w:val="00113278"/>
    <w:rsid w:val="00122967"/>
    <w:rsid w:val="00122EE2"/>
    <w:rsid w:val="00123717"/>
    <w:rsid w:val="0012477E"/>
    <w:rsid w:val="001270C2"/>
    <w:rsid w:val="001303C4"/>
    <w:rsid w:val="001326C6"/>
    <w:rsid w:val="00132EC0"/>
    <w:rsid w:val="001350CF"/>
    <w:rsid w:val="0013537D"/>
    <w:rsid w:val="00135C27"/>
    <w:rsid w:val="0014051C"/>
    <w:rsid w:val="00143C18"/>
    <w:rsid w:val="001446A5"/>
    <w:rsid w:val="00147900"/>
    <w:rsid w:val="0014798E"/>
    <w:rsid w:val="00153102"/>
    <w:rsid w:val="001564F6"/>
    <w:rsid w:val="00157212"/>
    <w:rsid w:val="00160A18"/>
    <w:rsid w:val="00161954"/>
    <w:rsid w:val="0016485D"/>
    <w:rsid w:val="00173DBF"/>
    <w:rsid w:val="00174DB5"/>
    <w:rsid w:val="001767BD"/>
    <w:rsid w:val="00177E73"/>
    <w:rsid w:val="00181FA2"/>
    <w:rsid w:val="0018484D"/>
    <w:rsid w:val="00192AAC"/>
    <w:rsid w:val="0019495B"/>
    <w:rsid w:val="0019751F"/>
    <w:rsid w:val="001A5243"/>
    <w:rsid w:val="001A5A9B"/>
    <w:rsid w:val="001A785E"/>
    <w:rsid w:val="001B5307"/>
    <w:rsid w:val="001B791F"/>
    <w:rsid w:val="001B7E92"/>
    <w:rsid w:val="001C3841"/>
    <w:rsid w:val="001C40C1"/>
    <w:rsid w:val="001C47C7"/>
    <w:rsid w:val="001C7B06"/>
    <w:rsid w:val="001D03F9"/>
    <w:rsid w:val="001D3040"/>
    <w:rsid w:val="001D524A"/>
    <w:rsid w:val="001D5266"/>
    <w:rsid w:val="001D7D38"/>
    <w:rsid w:val="001E0CC9"/>
    <w:rsid w:val="001E31DE"/>
    <w:rsid w:val="001E46BB"/>
    <w:rsid w:val="001E6F55"/>
    <w:rsid w:val="001F5B08"/>
    <w:rsid w:val="00200739"/>
    <w:rsid w:val="00204EA8"/>
    <w:rsid w:val="00205077"/>
    <w:rsid w:val="00205885"/>
    <w:rsid w:val="002116B0"/>
    <w:rsid w:val="00212FB3"/>
    <w:rsid w:val="00223EFA"/>
    <w:rsid w:val="00224AFB"/>
    <w:rsid w:val="002279DF"/>
    <w:rsid w:val="00230728"/>
    <w:rsid w:val="00234870"/>
    <w:rsid w:val="00240011"/>
    <w:rsid w:val="00243702"/>
    <w:rsid w:val="002462BD"/>
    <w:rsid w:val="00250956"/>
    <w:rsid w:val="00263729"/>
    <w:rsid w:val="00263FB1"/>
    <w:rsid w:val="00263FCC"/>
    <w:rsid w:val="0026653F"/>
    <w:rsid w:val="0027203D"/>
    <w:rsid w:val="00272ACC"/>
    <w:rsid w:val="002732C7"/>
    <w:rsid w:val="00274A79"/>
    <w:rsid w:val="0027546D"/>
    <w:rsid w:val="00280908"/>
    <w:rsid w:val="00287532"/>
    <w:rsid w:val="002937F1"/>
    <w:rsid w:val="002A1365"/>
    <w:rsid w:val="002A1B7B"/>
    <w:rsid w:val="002A2F9E"/>
    <w:rsid w:val="002A2FF4"/>
    <w:rsid w:val="002B0BED"/>
    <w:rsid w:val="002B0C9F"/>
    <w:rsid w:val="002B4614"/>
    <w:rsid w:val="002B687B"/>
    <w:rsid w:val="002C3481"/>
    <w:rsid w:val="002C6281"/>
    <w:rsid w:val="002C7121"/>
    <w:rsid w:val="002D08FF"/>
    <w:rsid w:val="002D2378"/>
    <w:rsid w:val="002D716E"/>
    <w:rsid w:val="002E1144"/>
    <w:rsid w:val="002E17C5"/>
    <w:rsid w:val="002E63F9"/>
    <w:rsid w:val="002F159B"/>
    <w:rsid w:val="002F4114"/>
    <w:rsid w:val="002F5B52"/>
    <w:rsid w:val="002F7B36"/>
    <w:rsid w:val="00305186"/>
    <w:rsid w:val="00306F49"/>
    <w:rsid w:val="00311AD1"/>
    <w:rsid w:val="00312A4E"/>
    <w:rsid w:val="00316286"/>
    <w:rsid w:val="0031673D"/>
    <w:rsid w:val="003274D0"/>
    <w:rsid w:val="00331F7F"/>
    <w:rsid w:val="00335BA6"/>
    <w:rsid w:val="0034069B"/>
    <w:rsid w:val="00340948"/>
    <w:rsid w:val="00343BCF"/>
    <w:rsid w:val="00343BD1"/>
    <w:rsid w:val="00346865"/>
    <w:rsid w:val="0034748F"/>
    <w:rsid w:val="003549B5"/>
    <w:rsid w:val="00356A36"/>
    <w:rsid w:val="00362E37"/>
    <w:rsid w:val="00363C23"/>
    <w:rsid w:val="0036478B"/>
    <w:rsid w:val="00365D3B"/>
    <w:rsid w:val="003665D1"/>
    <w:rsid w:val="00375C6D"/>
    <w:rsid w:val="003840CD"/>
    <w:rsid w:val="003846FC"/>
    <w:rsid w:val="003848CC"/>
    <w:rsid w:val="0038517E"/>
    <w:rsid w:val="00387B2D"/>
    <w:rsid w:val="00393F7B"/>
    <w:rsid w:val="00396F70"/>
    <w:rsid w:val="003A339A"/>
    <w:rsid w:val="003A5076"/>
    <w:rsid w:val="003B329A"/>
    <w:rsid w:val="003B6E22"/>
    <w:rsid w:val="003B7A9C"/>
    <w:rsid w:val="003B7EF2"/>
    <w:rsid w:val="003C2213"/>
    <w:rsid w:val="003C3DF8"/>
    <w:rsid w:val="003C3E2D"/>
    <w:rsid w:val="003C760A"/>
    <w:rsid w:val="003D111F"/>
    <w:rsid w:val="003D2E01"/>
    <w:rsid w:val="003D43C9"/>
    <w:rsid w:val="003D55DC"/>
    <w:rsid w:val="003D7E77"/>
    <w:rsid w:val="003E077E"/>
    <w:rsid w:val="003E43B3"/>
    <w:rsid w:val="003F5F27"/>
    <w:rsid w:val="00404F74"/>
    <w:rsid w:val="004061EC"/>
    <w:rsid w:val="004129B4"/>
    <w:rsid w:val="0041719A"/>
    <w:rsid w:val="00420CE0"/>
    <w:rsid w:val="00421290"/>
    <w:rsid w:val="0042392E"/>
    <w:rsid w:val="00423B4D"/>
    <w:rsid w:val="00425278"/>
    <w:rsid w:val="004262EE"/>
    <w:rsid w:val="00427571"/>
    <w:rsid w:val="00433FC7"/>
    <w:rsid w:val="00434C65"/>
    <w:rsid w:val="00442355"/>
    <w:rsid w:val="004463FE"/>
    <w:rsid w:val="0045085D"/>
    <w:rsid w:val="004544E9"/>
    <w:rsid w:val="00460706"/>
    <w:rsid w:val="00460A69"/>
    <w:rsid w:val="004615D5"/>
    <w:rsid w:val="004625FF"/>
    <w:rsid w:val="00463A79"/>
    <w:rsid w:val="004644AA"/>
    <w:rsid w:val="00464543"/>
    <w:rsid w:val="00464ECA"/>
    <w:rsid w:val="004650D1"/>
    <w:rsid w:val="004675EE"/>
    <w:rsid w:val="00471BD3"/>
    <w:rsid w:val="00472A2A"/>
    <w:rsid w:val="00477F5D"/>
    <w:rsid w:val="0048365D"/>
    <w:rsid w:val="004967D1"/>
    <w:rsid w:val="004A0D81"/>
    <w:rsid w:val="004A2A9C"/>
    <w:rsid w:val="004A6107"/>
    <w:rsid w:val="004A7BDB"/>
    <w:rsid w:val="004B0B99"/>
    <w:rsid w:val="004B0DB3"/>
    <w:rsid w:val="004B39A1"/>
    <w:rsid w:val="004B6E20"/>
    <w:rsid w:val="004C029F"/>
    <w:rsid w:val="004C2CC1"/>
    <w:rsid w:val="004C66B8"/>
    <w:rsid w:val="004D02D1"/>
    <w:rsid w:val="004D2D9F"/>
    <w:rsid w:val="004D6C41"/>
    <w:rsid w:val="004E0C43"/>
    <w:rsid w:val="004E19E1"/>
    <w:rsid w:val="004E3841"/>
    <w:rsid w:val="004E3881"/>
    <w:rsid w:val="004E472F"/>
    <w:rsid w:val="004E539E"/>
    <w:rsid w:val="004F12BA"/>
    <w:rsid w:val="004F3D0B"/>
    <w:rsid w:val="0050510E"/>
    <w:rsid w:val="0050731E"/>
    <w:rsid w:val="00515173"/>
    <w:rsid w:val="005155BF"/>
    <w:rsid w:val="0051599E"/>
    <w:rsid w:val="00515A9A"/>
    <w:rsid w:val="0051714C"/>
    <w:rsid w:val="005207E9"/>
    <w:rsid w:val="0052085B"/>
    <w:rsid w:val="0052144D"/>
    <w:rsid w:val="0052234D"/>
    <w:rsid w:val="00522825"/>
    <w:rsid w:val="00523B68"/>
    <w:rsid w:val="005241B8"/>
    <w:rsid w:val="0052644B"/>
    <w:rsid w:val="00526A50"/>
    <w:rsid w:val="00535371"/>
    <w:rsid w:val="005360CA"/>
    <w:rsid w:val="005379D5"/>
    <w:rsid w:val="00541C18"/>
    <w:rsid w:val="0054508E"/>
    <w:rsid w:val="00546D6D"/>
    <w:rsid w:val="005536F0"/>
    <w:rsid w:val="00555F5E"/>
    <w:rsid w:val="0056495A"/>
    <w:rsid w:val="0056665D"/>
    <w:rsid w:val="005669AD"/>
    <w:rsid w:val="00573605"/>
    <w:rsid w:val="00574D11"/>
    <w:rsid w:val="00575995"/>
    <w:rsid w:val="00583CAB"/>
    <w:rsid w:val="00592E2E"/>
    <w:rsid w:val="005938EA"/>
    <w:rsid w:val="005A0741"/>
    <w:rsid w:val="005A1B22"/>
    <w:rsid w:val="005A477D"/>
    <w:rsid w:val="005A74A3"/>
    <w:rsid w:val="005B1EDA"/>
    <w:rsid w:val="005B2A29"/>
    <w:rsid w:val="005B5257"/>
    <w:rsid w:val="005B66B0"/>
    <w:rsid w:val="005B6A07"/>
    <w:rsid w:val="005C06F1"/>
    <w:rsid w:val="005C358E"/>
    <w:rsid w:val="005C3794"/>
    <w:rsid w:val="005C624B"/>
    <w:rsid w:val="005C6F69"/>
    <w:rsid w:val="005C79C2"/>
    <w:rsid w:val="005D449C"/>
    <w:rsid w:val="005D49BA"/>
    <w:rsid w:val="005D4F53"/>
    <w:rsid w:val="005D60F7"/>
    <w:rsid w:val="005E6E19"/>
    <w:rsid w:val="005F2439"/>
    <w:rsid w:val="005F38B6"/>
    <w:rsid w:val="005F4E50"/>
    <w:rsid w:val="005F77CD"/>
    <w:rsid w:val="005F78E0"/>
    <w:rsid w:val="0060067F"/>
    <w:rsid w:val="00605B6B"/>
    <w:rsid w:val="00607FAE"/>
    <w:rsid w:val="00616B78"/>
    <w:rsid w:val="0062322A"/>
    <w:rsid w:val="00625428"/>
    <w:rsid w:val="0062653B"/>
    <w:rsid w:val="006272F6"/>
    <w:rsid w:val="00630DA5"/>
    <w:rsid w:val="00633D1E"/>
    <w:rsid w:val="006354CA"/>
    <w:rsid w:val="00643A61"/>
    <w:rsid w:val="006504EB"/>
    <w:rsid w:val="00650E07"/>
    <w:rsid w:val="00653979"/>
    <w:rsid w:val="006607B8"/>
    <w:rsid w:val="00660EDE"/>
    <w:rsid w:val="00660EEC"/>
    <w:rsid w:val="00666E2E"/>
    <w:rsid w:val="006674F8"/>
    <w:rsid w:val="00667AEE"/>
    <w:rsid w:val="006702AC"/>
    <w:rsid w:val="00670C44"/>
    <w:rsid w:val="00671070"/>
    <w:rsid w:val="00673A42"/>
    <w:rsid w:val="00681115"/>
    <w:rsid w:val="00681F8A"/>
    <w:rsid w:val="006820AC"/>
    <w:rsid w:val="00682AAB"/>
    <w:rsid w:val="00683926"/>
    <w:rsid w:val="00683C89"/>
    <w:rsid w:val="00685697"/>
    <w:rsid w:val="00687FC6"/>
    <w:rsid w:val="00693462"/>
    <w:rsid w:val="00695461"/>
    <w:rsid w:val="00695D20"/>
    <w:rsid w:val="00695E67"/>
    <w:rsid w:val="00696051"/>
    <w:rsid w:val="0069635E"/>
    <w:rsid w:val="00697278"/>
    <w:rsid w:val="006A142F"/>
    <w:rsid w:val="006A4782"/>
    <w:rsid w:val="006B2C21"/>
    <w:rsid w:val="006B6BBF"/>
    <w:rsid w:val="006C05DC"/>
    <w:rsid w:val="006C0A4C"/>
    <w:rsid w:val="006C5405"/>
    <w:rsid w:val="006C68EA"/>
    <w:rsid w:val="006D53E8"/>
    <w:rsid w:val="006D7F89"/>
    <w:rsid w:val="006E2494"/>
    <w:rsid w:val="006E4995"/>
    <w:rsid w:val="006E4D16"/>
    <w:rsid w:val="006E5477"/>
    <w:rsid w:val="006F12AA"/>
    <w:rsid w:val="006F1C3A"/>
    <w:rsid w:val="006F3750"/>
    <w:rsid w:val="006F4EC6"/>
    <w:rsid w:val="006F5B37"/>
    <w:rsid w:val="00700EEC"/>
    <w:rsid w:val="00703818"/>
    <w:rsid w:val="00705304"/>
    <w:rsid w:val="00705810"/>
    <w:rsid w:val="0070673F"/>
    <w:rsid w:val="00707030"/>
    <w:rsid w:val="0070725C"/>
    <w:rsid w:val="00711CA3"/>
    <w:rsid w:val="00715C72"/>
    <w:rsid w:val="007211BA"/>
    <w:rsid w:val="00726CE3"/>
    <w:rsid w:val="00730D29"/>
    <w:rsid w:val="00733EB2"/>
    <w:rsid w:val="007401FE"/>
    <w:rsid w:val="00740D33"/>
    <w:rsid w:val="007456A1"/>
    <w:rsid w:val="0074578B"/>
    <w:rsid w:val="007524A2"/>
    <w:rsid w:val="00752876"/>
    <w:rsid w:val="00756169"/>
    <w:rsid w:val="00761253"/>
    <w:rsid w:val="0076727D"/>
    <w:rsid w:val="007702A1"/>
    <w:rsid w:val="00772019"/>
    <w:rsid w:val="007727F0"/>
    <w:rsid w:val="0077354F"/>
    <w:rsid w:val="007757F7"/>
    <w:rsid w:val="007824BA"/>
    <w:rsid w:val="0078533F"/>
    <w:rsid w:val="007864B0"/>
    <w:rsid w:val="007946D3"/>
    <w:rsid w:val="00795442"/>
    <w:rsid w:val="00797320"/>
    <w:rsid w:val="007A17A6"/>
    <w:rsid w:val="007A1E02"/>
    <w:rsid w:val="007A43F1"/>
    <w:rsid w:val="007A7534"/>
    <w:rsid w:val="007A77AE"/>
    <w:rsid w:val="007B192F"/>
    <w:rsid w:val="007B3668"/>
    <w:rsid w:val="007C1492"/>
    <w:rsid w:val="007C2469"/>
    <w:rsid w:val="007C444E"/>
    <w:rsid w:val="007C5E1B"/>
    <w:rsid w:val="007C638A"/>
    <w:rsid w:val="007D2F36"/>
    <w:rsid w:val="007D3539"/>
    <w:rsid w:val="007D4B7B"/>
    <w:rsid w:val="007D4E37"/>
    <w:rsid w:val="007D7126"/>
    <w:rsid w:val="007E0177"/>
    <w:rsid w:val="007E0987"/>
    <w:rsid w:val="007E12AD"/>
    <w:rsid w:val="007E5A30"/>
    <w:rsid w:val="007F100B"/>
    <w:rsid w:val="007F1F98"/>
    <w:rsid w:val="007F4324"/>
    <w:rsid w:val="007F77F3"/>
    <w:rsid w:val="0080110E"/>
    <w:rsid w:val="00803DE8"/>
    <w:rsid w:val="00806157"/>
    <w:rsid w:val="0080792A"/>
    <w:rsid w:val="00811469"/>
    <w:rsid w:val="008121CE"/>
    <w:rsid w:val="00820DD6"/>
    <w:rsid w:val="00821345"/>
    <w:rsid w:val="00821C69"/>
    <w:rsid w:val="008251F6"/>
    <w:rsid w:val="00827AAC"/>
    <w:rsid w:val="008401F7"/>
    <w:rsid w:val="00843DDA"/>
    <w:rsid w:val="008452E5"/>
    <w:rsid w:val="008455B0"/>
    <w:rsid w:val="0084756E"/>
    <w:rsid w:val="0085129A"/>
    <w:rsid w:val="00851469"/>
    <w:rsid w:val="00851C92"/>
    <w:rsid w:val="00853ED4"/>
    <w:rsid w:val="00855A0F"/>
    <w:rsid w:val="008563A8"/>
    <w:rsid w:val="0085688F"/>
    <w:rsid w:val="00856A4D"/>
    <w:rsid w:val="00860D06"/>
    <w:rsid w:val="00860FB3"/>
    <w:rsid w:val="00864501"/>
    <w:rsid w:val="00865586"/>
    <w:rsid w:val="00866CEC"/>
    <w:rsid w:val="00866FB0"/>
    <w:rsid w:val="00867621"/>
    <w:rsid w:val="00873A9C"/>
    <w:rsid w:val="00875607"/>
    <w:rsid w:val="00882557"/>
    <w:rsid w:val="0089210A"/>
    <w:rsid w:val="008930A5"/>
    <w:rsid w:val="008932A3"/>
    <w:rsid w:val="00894B82"/>
    <w:rsid w:val="008A01FB"/>
    <w:rsid w:val="008A1BD4"/>
    <w:rsid w:val="008A1FC9"/>
    <w:rsid w:val="008B0FDF"/>
    <w:rsid w:val="008B374D"/>
    <w:rsid w:val="008B591F"/>
    <w:rsid w:val="008B7C7C"/>
    <w:rsid w:val="008C077D"/>
    <w:rsid w:val="008C4099"/>
    <w:rsid w:val="008D28DA"/>
    <w:rsid w:val="008D4B91"/>
    <w:rsid w:val="008D5807"/>
    <w:rsid w:val="008D73DB"/>
    <w:rsid w:val="008E1D55"/>
    <w:rsid w:val="008E3434"/>
    <w:rsid w:val="008E3B50"/>
    <w:rsid w:val="008E7832"/>
    <w:rsid w:val="008F0A01"/>
    <w:rsid w:val="008F6B7B"/>
    <w:rsid w:val="00901D87"/>
    <w:rsid w:val="00903576"/>
    <w:rsid w:val="00911C7F"/>
    <w:rsid w:val="00911D93"/>
    <w:rsid w:val="009141F2"/>
    <w:rsid w:val="00914D64"/>
    <w:rsid w:val="00916C34"/>
    <w:rsid w:val="00920DB3"/>
    <w:rsid w:val="00921A0B"/>
    <w:rsid w:val="00922BA1"/>
    <w:rsid w:val="00924B4A"/>
    <w:rsid w:val="00925364"/>
    <w:rsid w:val="0092645C"/>
    <w:rsid w:val="00926EF9"/>
    <w:rsid w:val="00930233"/>
    <w:rsid w:val="009329F4"/>
    <w:rsid w:val="0093624C"/>
    <w:rsid w:val="0093648B"/>
    <w:rsid w:val="009432B2"/>
    <w:rsid w:val="00943A65"/>
    <w:rsid w:val="009462B2"/>
    <w:rsid w:val="00950868"/>
    <w:rsid w:val="00956A85"/>
    <w:rsid w:val="00972306"/>
    <w:rsid w:val="00972945"/>
    <w:rsid w:val="00972B1E"/>
    <w:rsid w:val="009743D7"/>
    <w:rsid w:val="00981BED"/>
    <w:rsid w:val="00983314"/>
    <w:rsid w:val="009834CF"/>
    <w:rsid w:val="009853AC"/>
    <w:rsid w:val="00987145"/>
    <w:rsid w:val="00991000"/>
    <w:rsid w:val="00991593"/>
    <w:rsid w:val="00993361"/>
    <w:rsid w:val="00993965"/>
    <w:rsid w:val="00994638"/>
    <w:rsid w:val="009A1100"/>
    <w:rsid w:val="009A1BC5"/>
    <w:rsid w:val="009A2E72"/>
    <w:rsid w:val="009A4CA0"/>
    <w:rsid w:val="009A7590"/>
    <w:rsid w:val="009B148C"/>
    <w:rsid w:val="009B7005"/>
    <w:rsid w:val="009C0348"/>
    <w:rsid w:val="009C1B13"/>
    <w:rsid w:val="009C2763"/>
    <w:rsid w:val="009C45D9"/>
    <w:rsid w:val="009C496C"/>
    <w:rsid w:val="009C55B2"/>
    <w:rsid w:val="009C5985"/>
    <w:rsid w:val="009D55EA"/>
    <w:rsid w:val="009E14F2"/>
    <w:rsid w:val="009E656E"/>
    <w:rsid w:val="009E75D9"/>
    <w:rsid w:val="00A0042A"/>
    <w:rsid w:val="00A055D4"/>
    <w:rsid w:val="00A060B8"/>
    <w:rsid w:val="00A1422E"/>
    <w:rsid w:val="00A16DC0"/>
    <w:rsid w:val="00A17148"/>
    <w:rsid w:val="00A2256D"/>
    <w:rsid w:val="00A22F09"/>
    <w:rsid w:val="00A24E6F"/>
    <w:rsid w:val="00A25B4B"/>
    <w:rsid w:val="00A30579"/>
    <w:rsid w:val="00A32C78"/>
    <w:rsid w:val="00A33DCF"/>
    <w:rsid w:val="00A40B27"/>
    <w:rsid w:val="00A45A60"/>
    <w:rsid w:val="00A50C0E"/>
    <w:rsid w:val="00A516EA"/>
    <w:rsid w:val="00A524EC"/>
    <w:rsid w:val="00A53718"/>
    <w:rsid w:val="00A5435B"/>
    <w:rsid w:val="00A545F7"/>
    <w:rsid w:val="00A561A3"/>
    <w:rsid w:val="00A61F41"/>
    <w:rsid w:val="00A64C9D"/>
    <w:rsid w:val="00A65AE0"/>
    <w:rsid w:val="00A66745"/>
    <w:rsid w:val="00A70DFC"/>
    <w:rsid w:val="00A77F03"/>
    <w:rsid w:val="00A8034E"/>
    <w:rsid w:val="00A809DA"/>
    <w:rsid w:val="00A85291"/>
    <w:rsid w:val="00A8642C"/>
    <w:rsid w:val="00A875E9"/>
    <w:rsid w:val="00A90630"/>
    <w:rsid w:val="00A953B1"/>
    <w:rsid w:val="00A95748"/>
    <w:rsid w:val="00AA04A2"/>
    <w:rsid w:val="00AA234D"/>
    <w:rsid w:val="00AA2586"/>
    <w:rsid w:val="00AB1251"/>
    <w:rsid w:val="00AB18F7"/>
    <w:rsid w:val="00AB4668"/>
    <w:rsid w:val="00AB592E"/>
    <w:rsid w:val="00AB7B54"/>
    <w:rsid w:val="00AC1593"/>
    <w:rsid w:val="00AC3EF2"/>
    <w:rsid w:val="00AC3F09"/>
    <w:rsid w:val="00AC4EFA"/>
    <w:rsid w:val="00AC5467"/>
    <w:rsid w:val="00AD02CC"/>
    <w:rsid w:val="00AE25C9"/>
    <w:rsid w:val="00AE6852"/>
    <w:rsid w:val="00AE742B"/>
    <w:rsid w:val="00AF3BA2"/>
    <w:rsid w:val="00B00590"/>
    <w:rsid w:val="00B00F3A"/>
    <w:rsid w:val="00B02857"/>
    <w:rsid w:val="00B02BA7"/>
    <w:rsid w:val="00B124E4"/>
    <w:rsid w:val="00B14519"/>
    <w:rsid w:val="00B14606"/>
    <w:rsid w:val="00B159C2"/>
    <w:rsid w:val="00B16241"/>
    <w:rsid w:val="00B24765"/>
    <w:rsid w:val="00B2544A"/>
    <w:rsid w:val="00B274FE"/>
    <w:rsid w:val="00B32F3C"/>
    <w:rsid w:val="00B35A8D"/>
    <w:rsid w:val="00B35EC6"/>
    <w:rsid w:val="00B35FFE"/>
    <w:rsid w:val="00B363F5"/>
    <w:rsid w:val="00B40BF7"/>
    <w:rsid w:val="00B41C1F"/>
    <w:rsid w:val="00B4359E"/>
    <w:rsid w:val="00B462A0"/>
    <w:rsid w:val="00B4655F"/>
    <w:rsid w:val="00B50497"/>
    <w:rsid w:val="00B50863"/>
    <w:rsid w:val="00B540D3"/>
    <w:rsid w:val="00B6228E"/>
    <w:rsid w:val="00B65608"/>
    <w:rsid w:val="00B657BA"/>
    <w:rsid w:val="00B66A21"/>
    <w:rsid w:val="00B74F32"/>
    <w:rsid w:val="00B85FB6"/>
    <w:rsid w:val="00B86854"/>
    <w:rsid w:val="00B879A3"/>
    <w:rsid w:val="00B90672"/>
    <w:rsid w:val="00B91042"/>
    <w:rsid w:val="00B92869"/>
    <w:rsid w:val="00B946CE"/>
    <w:rsid w:val="00B955E1"/>
    <w:rsid w:val="00B96199"/>
    <w:rsid w:val="00B97B79"/>
    <w:rsid w:val="00BB0E95"/>
    <w:rsid w:val="00BB1585"/>
    <w:rsid w:val="00BB3D6F"/>
    <w:rsid w:val="00BB69FC"/>
    <w:rsid w:val="00BB6E7A"/>
    <w:rsid w:val="00BC09A6"/>
    <w:rsid w:val="00BC1DBC"/>
    <w:rsid w:val="00BC3054"/>
    <w:rsid w:val="00BC4A6E"/>
    <w:rsid w:val="00BD1184"/>
    <w:rsid w:val="00BD7352"/>
    <w:rsid w:val="00BD75A5"/>
    <w:rsid w:val="00BD7BFF"/>
    <w:rsid w:val="00BE1AA2"/>
    <w:rsid w:val="00BE2116"/>
    <w:rsid w:val="00BE21F3"/>
    <w:rsid w:val="00BE4077"/>
    <w:rsid w:val="00BE5688"/>
    <w:rsid w:val="00BE6665"/>
    <w:rsid w:val="00BF4542"/>
    <w:rsid w:val="00BF47BF"/>
    <w:rsid w:val="00BF61B1"/>
    <w:rsid w:val="00BF6792"/>
    <w:rsid w:val="00BF6CC9"/>
    <w:rsid w:val="00C006DC"/>
    <w:rsid w:val="00C144A9"/>
    <w:rsid w:val="00C17A24"/>
    <w:rsid w:val="00C20C81"/>
    <w:rsid w:val="00C23B4F"/>
    <w:rsid w:val="00C23FFF"/>
    <w:rsid w:val="00C25E75"/>
    <w:rsid w:val="00C367E1"/>
    <w:rsid w:val="00C378D7"/>
    <w:rsid w:val="00C42445"/>
    <w:rsid w:val="00C4310C"/>
    <w:rsid w:val="00C46D61"/>
    <w:rsid w:val="00C47845"/>
    <w:rsid w:val="00C47A8F"/>
    <w:rsid w:val="00C47FFB"/>
    <w:rsid w:val="00C531C6"/>
    <w:rsid w:val="00C546DD"/>
    <w:rsid w:val="00C57816"/>
    <w:rsid w:val="00C67FCB"/>
    <w:rsid w:val="00C727A4"/>
    <w:rsid w:val="00C7408A"/>
    <w:rsid w:val="00C764E3"/>
    <w:rsid w:val="00C765E6"/>
    <w:rsid w:val="00C77D8E"/>
    <w:rsid w:val="00C80686"/>
    <w:rsid w:val="00C80EFF"/>
    <w:rsid w:val="00C82CBD"/>
    <w:rsid w:val="00C83330"/>
    <w:rsid w:val="00C902FB"/>
    <w:rsid w:val="00C91FEC"/>
    <w:rsid w:val="00C92252"/>
    <w:rsid w:val="00C9403F"/>
    <w:rsid w:val="00C945B1"/>
    <w:rsid w:val="00C95B2C"/>
    <w:rsid w:val="00C97294"/>
    <w:rsid w:val="00C97F8F"/>
    <w:rsid w:val="00CA1F44"/>
    <w:rsid w:val="00CA51ED"/>
    <w:rsid w:val="00CA602F"/>
    <w:rsid w:val="00CA7225"/>
    <w:rsid w:val="00CA778A"/>
    <w:rsid w:val="00CB1D36"/>
    <w:rsid w:val="00CB5CBE"/>
    <w:rsid w:val="00CB704E"/>
    <w:rsid w:val="00CC0C4F"/>
    <w:rsid w:val="00CC27BE"/>
    <w:rsid w:val="00CC2A23"/>
    <w:rsid w:val="00CD0411"/>
    <w:rsid w:val="00CD0E3C"/>
    <w:rsid w:val="00CD2598"/>
    <w:rsid w:val="00CE07BC"/>
    <w:rsid w:val="00CE2E4D"/>
    <w:rsid w:val="00CE7134"/>
    <w:rsid w:val="00CF09B4"/>
    <w:rsid w:val="00CF0BE2"/>
    <w:rsid w:val="00CF2EFF"/>
    <w:rsid w:val="00CF3B41"/>
    <w:rsid w:val="00D00511"/>
    <w:rsid w:val="00D041DD"/>
    <w:rsid w:val="00D041E0"/>
    <w:rsid w:val="00D10E89"/>
    <w:rsid w:val="00D13FB8"/>
    <w:rsid w:val="00D143BE"/>
    <w:rsid w:val="00D219E0"/>
    <w:rsid w:val="00D24B8B"/>
    <w:rsid w:val="00D258CF"/>
    <w:rsid w:val="00D25F8A"/>
    <w:rsid w:val="00D26A03"/>
    <w:rsid w:val="00D376F1"/>
    <w:rsid w:val="00D40853"/>
    <w:rsid w:val="00D41544"/>
    <w:rsid w:val="00D41DAC"/>
    <w:rsid w:val="00D45640"/>
    <w:rsid w:val="00D47734"/>
    <w:rsid w:val="00D50CBF"/>
    <w:rsid w:val="00D645EB"/>
    <w:rsid w:val="00D657E4"/>
    <w:rsid w:val="00D708E3"/>
    <w:rsid w:val="00D70A1F"/>
    <w:rsid w:val="00D71D5F"/>
    <w:rsid w:val="00D733DF"/>
    <w:rsid w:val="00D7554D"/>
    <w:rsid w:val="00D762B2"/>
    <w:rsid w:val="00D76E72"/>
    <w:rsid w:val="00D85300"/>
    <w:rsid w:val="00D86562"/>
    <w:rsid w:val="00D86B6B"/>
    <w:rsid w:val="00D874AF"/>
    <w:rsid w:val="00D9048D"/>
    <w:rsid w:val="00D91569"/>
    <w:rsid w:val="00D94F13"/>
    <w:rsid w:val="00DA0165"/>
    <w:rsid w:val="00DA1B84"/>
    <w:rsid w:val="00DA1F9F"/>
    <w:rsid w:val="00DA524C"/>
    <w:rsid w:val="00DB1848"/>
    <w:rsid w:val="00DB2516"/>
    <w:rsid w:val="00DB652C"/>
    <w:rsid w:val="00DB6B26"/>
    <w:rsid w:val="00DC3E24"/>
    <w:rsid w:val="00DC658C"/>
    <w:rsid w:val="00DC7BC1"/>
    <w:rsid w:val="00DD3B9A"/>
    <w:rsid w:val="00DD7283"/>
    <w:rsid w:val="00DE01A0"/>
    <w:rsid w:val="00DE1DE6"/>
    <w:rsid w:val="00DE3285"/>
    <w:rsid w:val="00DE3572"/>
    <w:rsid w:val="00DE3E67"/>
    <w:rsid w:val="00DF695D"/>
    <w:rsid w:val="00DF7D34"/>
    <w:rsid w:val="00E0142A"/>
    <w:rsid w:val="00E03217"/>
    <w:rsid w:val="00E051F7"/>
    <w:rsid w:val="00E117CA"/>
    <w:rsid w:val="00E17A74"/>
    <w:rsid w:val="00E20D08"/>
    <w:rsid w:val="00E21B9E"/>
    <w:rsid w:val="00E2617F"/>
    <w:rsid w:val="00E2672D"/>
    <w:rsid w:val="00E365B2"/>
    <w:rsid w:val="00E36814"/>
    <w:rsid w:val="00E37929"/>
    <w:rsid w:val="00E40E2A"/>
    <w:rsid w:val="00E42747"/>
    <w:rsid w:val="00E61A77"/>
    <w:rsid w:val="00E6450B"/>
    <w:rsid w:val="00E6628A"/>
    <w:rsid w:val="00E70205"/>
    <w:rsid w:val="00E7424E"/>
    <w:rsid w:val="00E75CBF"/>
    <w:rsid w:val="00E760AB"/>
    <w:rsid w:val="00E768B0"/>
    <w:rsid w:val="00E76ECD"/>
    <w:rsid w:val="00E778C5"/>
    <w:rsid w:val="00E77CBD"/>
    <w:rsid w:val="00E821C6"/>
    <w:rsid w:val="00E924C1"/>
    <w:rsid w:val="00E97C13"/>
    <w:rsid w:val="00EA2337"/>
    <w:rsid w:val="00EA3C66"/>
    <w:rsid w:val="00EB0718"/>
    <w:rsid w:val="00EB0F01"/>
    <w:rsid w:val="00EB13A4"/>
    <w:rsid w:val="00EB26DB"/>
    <w:rsid w:val="00EB3C50"/>
    <w:rsid w:val="00EB42D1"/>
    <w:rsid w:val="00EB705C"/>
    <w:rsid w:val="00EC04B9"/>
    <w:rsid w:val="00EC1AA3"/>
    <w:rsid w:val="00EC716C"/>
    <w:rsid w:val="00ED0AF5"/>
    <w:rsid w:val="00ED7810"/>
    <w:rsid w:val="00EE0CF5"/>
    <w:rsid w:val="00EE259F"/>
    <w:rsid w:val="00EE338C"/>
    <w:rsid w:val="00EE33DD"/>
    <w:rsid w:val="00EE5640"/>
    <w:rsid w:val="00EF63C3"/>
    <w:rsid w:val="00EF681A"/>
    <w:rsid w:val="00F0009E"/>
    <w:rsid w:val="00F0469E"/>
    <w:rsid w:val="00F064A7"/>
    <w:rsid w:val="00F06BD1"/>
    <w:rsid w:val="00F160C6"/>
    <w:rsid w:val="00F220F1"/>
    <w:rsid w:val="00F24795"/>
    <w:rsid w:val="00F27E9E"/>
    <w:rsid w:val="00F37BBB"/>
    <w:rsid w:val="00F40235"/>
    <w:rsid w:val="00F4051D"/>
    <w:rsid w:val="00F4081E"/>
    <w:rsid w:val="00F41962"/>
    <w:rsid w:val="00F44228"/>
    <w:rsid w:val="00F45B7A"/>
    <w:rsid w:val="00F51E11"/>
    <w:rsid w:val="00F52053"/>
    <w:rsid w:val="00F521C2"/>
    <w:rsid w:val="00F56FF8"/>
    <w:rsid w:val="00F57700"/>
    <w:rsid w:val="00F57B51"/>
    <w:rsid w:val="00F64998"/>
    <w:rsid w:val="00F671C4"/>
    <w:rsid w:val="00F72FA2"/>
    <w:rsid w:val="00F7306F"/>
    <w:rsid w:val="00F811E6"/>
    <w:rsid w:val="00F81797"/>
    <w:rsid w:val="00F82110"/>
    <w:rsid w:val="00F86782"/>
    <w:rsid w:val="00F918AE"/>
    <w:rsid w:val="00F91F07"/>
    <w:rsid w:val="00F97F42"/>
    <w:rsid w:val="00FA0C9D"/>
    <w:rsid w:val="00FA193B"/>
    <w:rsid w:val="00FA1A9B"/>
    <w:rsid w:val="00FA2D9A"/>
    <w:rsid w:val="00FA59B2"/>
    <w:rsid w:val="00FB3377"/>
    <w:rsid w:val="00FB45D1"/>
    <w:rsid w:val="00FB4966"/>
    <w:rsid w:val="00FC4A83"/>
    <w:rsid w:val="00FD0F86"/>
    <w:rsid w:val="00FD1C57"/>
    <w:rsid w:val="00FD2826"/>
    <w:rsid w:val="00FD4214"/>
    <w:rsid w:val="00FD67E5"/>
    <w:rsid w:val="00FD6CEB"/>
    <w:rsid w:val="00FD6EF7"/>
    <w:rsid w:val="00FE0B84"/>
    <w:rsid w:val="00FE2E8B"/>
    <w:rsid w:val="00FE34A6"/>
    <w:rsid w:val="00FE4D13"/>
    <w:rsid w:val="00FF0543"/>
    <w:rsid w:val="00FF130A"/>
    <w:rsid w:val="00FF5CC1"/>
    <w:rsid w:val="00FF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FCC7EF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iPriority="0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aliases w:val="hh1"/>
    <w:basedOn w:val="Navaden"/>
    <w:next w:val="Navaden"/>
    <w:link w:val="Naslov1Znak"/>
    <w:qFormat/>
    <w:rsid w:val="00B00590"/>
    <w:pPr>
      <w:keepNext/>
      <w:numPr>
        <w:numId w:val="3"/>
      </w:num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Naslov2">
    <w:name w:val="heading 2"/>
    <w:aliases w:val="HD2,hh2"/>
    <w:basedOn w:val="Navaden"/>
    <w:next w:val="Navaden"/>
    <w:link w:val="Naslov2Znak"/>
    <w:qFormat/>
    <w:rsid w:val="008A1BD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rial" w:eastAsia="Times New Roman" w:hAnsi="Arial" w:cs="Arial"/>
      <w:b/>
      <w:sz w:val="24"/>
      <w:szCs w:val="20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4D02D1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2"/>
    </w:pPr>
    <w:rPr>
      <w:rFonts w:ascii="Arial" w:eastAsia="Times New Roman" w:hAnsi="Arial" w:cs="Arial"/>
      <w:b/>
      <w:sz w:val="24"/>
      <w:szCs w:val="20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B0059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3"/>
    </w:pPr>
    <w:rPr>
      <w:rFonts w:ascii="Arial" w:eastAsia="Times New Roman" w:hAnsi="Arial" w:cs="Arial"/>
      <w:b/>
      <w:bCs/>
      <w:sz w:val="24"/>
      <w:szCs w:val="20"/>
    </w:rPr>
  </w:style>
  <w:style w:type="paragraph" w:styleId="Naslov5">
    <w:name w:val="heading 5"/>
    <w:basedOn w:val="Navaden"/>
    <w:next w:val="Navaden"/>
    <w:link w:val="Naslov5Znak"/>
    <w:qFormat/>
    <w:rsid w:val="00B00590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4"/>
    </w:pPr>
    <w:rPr>
      <w:rFonts w:ascii="Arial" w:eastAsia="Times New Roman" w:hAnsi="Arial" w:cs="Arial"/>
      <w:b/>
      <w:bCs/>
      <w:sz w:val="28"/>
      <w:szCs w:val="20"/>
      <w:lang w:eastAsia="sl-SI"/>
    </w:rPr>
  </w:style>
  <w:style w:type="paragraph" w:styleId="Naslov6">
    <w:name w:val="heading 6"/>
    <w:basedOn w:val="Navaden"/>
    <w:next w:val="Navaden"/>
    <w:link w:val="Naslov6Znak"/>
    <w:qFormat/>
    <w:rsid w:val="00B00590"/>
    <w:pPr>
      <w:keepNext/>
      <w:overflowPunct w:val="0"/>
      <w:autoSpaceDE w:val="0"/>
      <w:autoSpaceDN w:val="0"/>
      <w:adjustRightInd w:val="0"/>
      <w:spacing w:after="0" w:line="240" w:lineRule="auto"/>
      <w:ind w:right="-298"/>
      <w:jc w:val="both"/>
      <w:textAlignment w:val="baseline"/>
      <w:outlineLvl w:val="5"/>
    </w:pPr>
    <w:rPr>
      <w:rFonts w:ascii="Arial" w:eastAsia="Times New Roman" w:hAnsi="Arial" w:cs="Arial"/>
      <w:b/>
      <w:sz w:val="24"/>
      <w:szCs w:val="20"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B00590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Naslov8">
    <w:name w:val="heading 8"/>
    <w:basedOn w:val="Navaden"/>
    <w:next w:val="Navaden"/>
    <w:link w:val="Naslov8Znak"/>
    <w:qFormat/>
    <w:rsid w:val="00B0059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7"/>
    </w:pPr>
    <w:rPr>
      <w:rFonts w:ascii="Arial" w:eastAsia="Times New Roman" w:hAnsi="Arial" w:cs="Arial"/>
      <w:caps/>
      <w:sz w:val="24"/>
      <w:szCs w:val="20"/>
      <w:lang w:eastAsia="sl-SI"/>
    </w:rPr>
  </w:style>
  <w:style w:type="paragraph" w:styleId="Naslov9">
    <w:name w:val="heading 9"/>
    <w:basedOn w:val="Navaden"/>
    <w:next w:val="Navaden"/>
    <w:link w:val="Naslov9Znak"/>
    <w:qFormat/>
    <w:rsid w:val="00B00590"/>
    <w:pPr>
      <w:keepNext/>
      <w:overflowPunct w:val="0"/>
      <w:autoSpaceDE w:val="0"/>
      <w:autoSpaceDN w:val="0"/>
      <w:adjustRightInd w:val="0"/>
      <w:spacing w:after="0" w:line="240" w:lineRule="auto"/>
      <w:ind w:left="360"/>
      <w:textAlignment w:val="baseline"/>
      <w:outlineLvl w:val="8"/>
    </w:pPr>
    <w:rPr>
      <w:rFonts w:ascii="Arial" w:eastAsia="Times New Roman" w:hAnsi="Arial" w:cs="Arial"/>
      <w:b/>
      <w:sz w:val="32"/>
      <w:szCs w:val="20"/>
      <w:lang w:val="de-DE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aliases w:val="HD2 Znak,hh2 Znak"/>
    <w:link w:val="Naslov2"/>
    <w:rsid w:val="008A1BD4"/>
    <w:rPr>
      <w:rFonts w:ascii="Arial" w:eastAsia="Times New Roman" w:hAnsi="Arial" w:cs="Arial"/>
      <w:b/>
      <w:sz w:val="24"/>
    </w:rPr>
  </w:style>
  <w:style w:type="character" w:customStyle="1" w:styleId="Naslov3Znak">
    <w:name w:val="Naslov 3 Znak"/>
    <w:link w:val="Naslov3"/>
    <w:rsid w:val="004D02D1"/>
    <w:rPr>
      <w:rFonts w:ascii="Arial" w:eastAsia="Times New Roman" w:hAnsi="Arial" w:cs="Arial"/>
      <w:b/>
      <w:sz w:val="24"/>
    </w:rPr>
  </w:style>
  <w:style w:type="character" w:customStyle="1" w:styleId="Naslov8Znak">
    <w:name w:val="Naslov 8 Znak"/>
    <w:link w:val="Naslov8"/>
    <w:rsid w:val="00B00590"/>
    <w:rPr>
      <w:rFonts w:ascii="Arial" w:eastAsia="Times New Roman" w:hAnsi="Arial" w:cs="Arial"/>
      <w:caps/>
      <w:sz w:val="24"/>
    </w:rPr>
  </w:style>
  <w:style w:type="paragraph" w:styleId="Glava">
    <w:name w:val="header"/>
    <w:aliases w:val="APEK-4"/>
    <w:basedOn w:val="Navaden"/>
    <w:link w:val="GlavaZnak"/>
    <w:rsid w:val="00B0059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GlavaZnak">
    <w:name w:val="Glava Znak"/>
    <w:aliases w:val="APEK-4 Znak"/>
    <w:link w:val="Glava"/>
    <w:rsid w:val="00B00590"/>
    <w:rPr>
      <w:rFonts w:ascii="Times New Roman" w:eastAsia="Times New Roman" w:hAnsi="Times New Roman"/>
    </w:rPr>
  </w:style>
  <w:style w:type="paragraph" w:styleId="Seznam">
    <w:name w:val="List"/>
    <w:basedOn w:val="Navaden"/>
    <w:uiPriority w:val="99"/>
    <w:qFormat/>
    <w:rsid w:val="00B00590"/>
    <w:pPr>
      <w:numPr>
        <w:numId w:val="1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sl-SI"/>
    </w:rPr>
  </w:style>
  <w:style w:type="paragraph" w:customStyle="1" w:styleId="Pika">
    <w:name w:val="Pika"/>
    <w:basedOn w:val="Navaden"/>
    <w:rsid w:val="00B00590"/>
    <w:pPr>
      <w:tabs>
        <w:tab w:val="left" w:pos="360"/>
      </w:tabs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Arial" w:eastAsia="Times New Roman" w:hAnsi="Arial"/>
      <w:szCs w:val="20"/>
      <w:lang w:eastAsia="sl-SI"/>
    </w:rPr>
  </w:style>
  <w:style w:type="character" w:customStyle="1" w:styleId="Naslov7Znak">
    <w:name w:val="Naslov 7 Znak"/>
    <w:link w:val="Naslov7"/>
    <w:uiPriority w:val="9"/>
    <w:semiHidden/>
    <w:rsid w:val="00B00590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Naslov1Znak">
    <w:name w:val="Naslov 1 Znak"/>
    <w:aliases w:val="hh1 Znak"/>
    <w:link w:val="Naslov1"/>
    <w:rsid w:val="00B00590"/>
    <w:rPr>
      <w:rFonts w:ascii="Arial" w:eastAsia="Times New Roman" w:hAnsi="Arial" w:cs="Arial"/>
      <w:b/>
      <w:bCs/>
    </w:rPr>
  </w:style>
  <w:style w:type="character" w:customStyle="1" w:styleId="Naslov4Znak">
    <w:name w:val="Naslov 4 Znak"/>
    <w:link w:val="Naslov4"/>
    <w:rsid w:val="00B00590"/>
    <w:rPr>
      <w:rFonts w:ascii="Arial" w:eastAsia="Times New Roman" w:hAnsi="Arial" w:cs="Arial"/>
      <w:b/>
      <w:bCs/>
      <w:sz w:val="24"/>
      <w:lang w:eastAsia="en-US"/>
    </w:rPr>
  </w:style>
  <w:style w:type="character" w:customStyle="1" w:styleId="Naslov5Znak">
    <w:name w:val="Naslov 5 Znak"/>
    <w:link w:val="Naslov5"/>
    <w:rsid w:val="00B00590"/>
    <w:rPr>
      <w:rFonts w:ascii="Arial" w:eastAsia="Times New Roman" w:hAnsi="Arial" w:cs="Arial"/>
      <w:b/>
      <w:bCs/>
      <w:sz w:val="28"/>
    </w:rPr>
  </w:style>
  <w:style w:type="character" w:customStyle="1" w:styleId="Naslov6Znak">
    <w:name w:val="Naslov 6 Znak"/>
    <w:link w:val="Naslov6"/>
    <w:rsid w:val="00B00590"/>
    <w:rPr>
      <w:rFonts w:ascii="Arial" w:eastAsia="Times New Roman" w:hAnsi="Arial" w:cs="Arial"/>
      <w:b/>
      <w:sz w:val="24"/>
    </w:rPr>
  </w:style>
  <w:style w:type="character" w:customStyle="1" w:styleId="Naslov9Znak">
    <w:name w:val="Naslov 9 Znak"/>
    <w:link w:val="Naslov9"/>
    <w:rsid w:val="00B00590"/>
    <w:rPr>
      <w:rFonts w:ascii="Arial" w:eastAsia="Times New Roman" w:hAnsi="Arial" w:cs="Arial"/>
      <w:b/>
      <w:sz w:val="32"/>
      <w:lang w:val="de-DE"/>
    </w:rPr>
  </w:style>
  <w:style w:type="paragraph" w:styleId="Noga">
    <w:name w:val="footer"/>
    <w:basedOn w:val="Navaden"/>
    <w:link w:val="NogaZnak"/>
    <w:uiPriority w:val="99"/>
    <w:rsid w:val="00B0059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NogaZnak">
    <w:name w:val="Noga Znak"/>
    <w:link w:val="Noga"/>
    <w:uiPriority w:val="99"/>
    <w:rsid w:val="00B00590"/>
    <w:rPr>
      <w:rFonts w:ascii="Times New Roman" w:eastAsia="Times New Roman" w:hAnsi="Times New Roman"/>
    </w:rPr>
  </w:style>
  <w:style w:type="paragraph" w:styleId="Telobesedila">
    <w:name w:val="Body Text"/>
    <w:basedOn w:val="Navaden"/>
    <w:link w:val="TelobesedilaZnak"/>
    <w:rsid w:val="00B005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sl-SI"/>
    </w:rPr>
  </w:style>
  <w:style w:type="character" w:customStyle="1" w:styleId="TelobesedilaZnak">
    <w:name w:val="Telo besedila Znak"/>
    <w:link w:val="Telobesedila"/>
    <w:rsid w:val="00B00590"/>
    <w:rPr>
      <w:rFonts w:ascii="Times New Roman" w:eastAsia="Times New Roman" w:hAnsi="Times New Roman"/>
      <w:sz w:val="24"/>
    </w:rPr>
  </w:style>
  <w:style w:type="paragraph" w:styleId="Telobesedila-zamik2">
    <w:name w:val="Body Text Indent 2"/>
    <w:basedOn w:val="Navaden"/>
    <w:link w:val="Telobesedila-zamik2Znak"/>
    <w:rsid w:val="00B00590"/>
    <w:pPr>
      <w:overflowPunct w:val="0"/>
      <w:autoSpaceDE w:val="0"/>
      <w:autoSpaceDN w:val="0"/>
      <w:adjustRightInd w:val="0"/>
      <w:spacing w:after="0" w:line="240" w:lineRule="auto"/>
      <w:ind w:left="567" w:hanging="567"/>
      <w:jc w:val="both"/>
      <w:textAlignment w:val="baseline"/>
    </w:pPr>
    <w:rPr>
      <w:rFonts w:ascii="Arial" w:eastAsia="Times New Roman" w:hAnsi="Arial" w:cs="Arial"/>
      <w:szCs w:val="20"/>
      <w:lang w:eastAsia="sl-SI"/>
    </w:rPr>
  </w:style>
  <w:style w:type="character" w:customStyle="1" w:styleId="Telobesedila-zamik2Znak">
    <w:name w:val="Telo besedila - zamik 2 Znak"/>
    <w:link w:val="Telobesedila-zamik2"/>
    <w:rsid w:val="00B00590"/>
    <w:rPr>
      <w:rFonts w:ascii="Arial" w:eastAsia="Times New Roman" w:hAnsi="Arial" w:cs="Arial"/>
      <w:sz w:val="22"/>
    </w:rPr>
  </w:style>
  <w:style w:type="paragraph" w:styleId="Telobesedila-zamik">
    <w:name w:val="Body Text Indent"/>
    <w:basedOn w:val="Navaden"/>
    <w:link w:val="Telobesedila-zamikZnak"/>
    <w:rsid w:val="00B00590"/>
    <w:pPr>
      <w:overflowPunct w:val="0"/>
      <w:autoSpaceDE w:val="0"/>
      <w:autoSpaceDN w:val="0"/>
      <w:adjustRightInd w:val="0"/>
      <w:spacing w:after="0" w:line="240" w:lineRule="auto"/>
      <w:ind w:left="426" w:hanging="426"/>
      <w:jc w:val="both"/>
    </w:pPr>
    <w:rPr>
      <w:rFonts w:ascii="Arial" w:eastAsia="Times New Roman" w:hAnsi="Arial"/>
      <w:szCs w:val="20"/>
      <w:lang w:eastAsia="sl-SI"/>
    </w:rPr>
  </w:style>
  <w:style w:type="character" w:customStyle="1" w:styleId="Telobesedila-zamikZnak">
    <w:name w:val="Telo besedila - zamik Znak"/>
    <w:link w:val="Telobesedila-zamik"/>
    <w:rsid w:val="00B00590"/>
    <w:rPr>
      <w:rFonts w:ascii="Arial" w:eastAsia="Times New Roman" w:hAnsi="Arial"/>
      <w:sz w:val="22"/>
    </w:rPr>
  </w:style>
  <w:style w:type="paragraph" w:styleId="Telobesedila-zamik3">
    <w:name w:val="Body Text Indent 3"/>
    <w:basedOn w:val="Navaden"/>
    <w:link w:val="Telobesedila-zamik3Znak"/>
    <w:rsid w:val="00B00590"/>
    <w:pPr>
      <w:overflowPunct w:val="0"/>
      <w:autoSpaceDE w:val="0"/>
      <w:autoSpaceDN w:val="0"/>
      <w:adjustRightInd w:val="0"/>
      <w:spacing w:after="0" w:line="240" w:lineRule="auto"/>
      <w:ind w:left="567"/>
      <w:jc w:val="both"/>
      <w:textAlignment w:val="baseline"/>
    </w:pPr>
    <w:rPr>
      <w:rFonts w:ascii="Arial" w:eastAsia="Times New Roman" w:hAnsi="Arial" w:cs="Arial"/>
      <w:szCs w:val="20"/>
      <w:lang w:eastAsia="sl-SI"/>
    </w:rPr>
  </w:style>
  <w:style w:type="character" w:customStyle="1" w:styleId="Telobesedila-zamik3Znak">
    <w:name w:val="Telo besedila - zamik 3 Znak"/>
    <w:link w:val="Telobesedila-zamik3"/>
    <w:rsid w:val="00B00590"/>
    <w:rPr>
      <w:rFonts w:ascii="Arial" w:eastAsia="Times New Roman" w:hAnsi="Arial" w:cs="Arial"/>
      <w:sz w:val="22"/>
    </w:rPr>
  </w:style>
  <w:style w:type="paragraph" w:styleId="Telobesedila2">
    <w:name w:val="Body Text 2"/>
    <w:basedOn w:val="Navaden"/>
    <w:link w:val="Telobesedila2Znak"/>
    <w:rsid w:val="00B00590"/>
    <w:pPr>
      <w:tabs>
        <w:tab w:val="left" w:pos="3119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Cs w:val="20"/>
      <w:lang w:eastAsia="sl-SI"/>
    </w:rPr>
  </w:style>
  <w:style w:type="character" w:customStyle="1" w:styleId="Telobesedila2Znak">
    <w:name w:val="Telo besedila 2 Znak"/>
    <w:link w:val="Telobesedila2"/>
    <w:rsid w:val="00B00590"/>
    <w:rPr>
      <w:rFonts w:ascii="Arial" w:eastAsia="Times New Roman" w:hAnsi="Arial" w:cs="Arial"/>
      <w:sz w:val="22"/>
    </w:rPr>
  </w:style>
  <w:style w:type="paragraph" w:styleId="Telobesedila3">
    <w:name w:val="Body Text 3"/>
    <w:basedOn w:val="Navaden"/>
    <w:link w:val="Telobesedila3Znak"/>
    <w:rsid w:val="00B005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sz w:val="24"/>
      <w:szCs w:val="20"/>
      <w:lang w:eastAsia="sl-SI"/>
    </w:rPr>
  </w:style>
  <w:style w:type="character" w:customStyle="1" w:styleId="Telobesedila3Znak">
    <w:name w:val="Telo besedila 3 Znak"/>
    <w:link w:val="Telobesedila3"/>
    <w:rsid w:val="00B00590"/>
    <w:rPr>
      <w:rFonts w:ascii="Arial" w:eastAsia="Times New Roman" w:hAnsi="Arial" w:cs="Arial"/>
      <w:b/>
      <w:bCs/>
      <w:sz w:val="24"/>
    </w:rPr>
  </w:style>
  <w:style w:type="paragraph" w:customStyle="1" w:styleId="Nastevanje">
    <w:name w:val="Nastevanje"/>
    <w:basedOn w:val="Navaden"/>
    <w:rsid w:val="00B00590"/>
    <w:pPr>
      <w:tabs>
        <w:tab w:val="left" w:pos="360"/>
      </w:tabs>
      <w:overflowPunct w:val="0"/>
      <w:autoSpaceDE w:val="0"/>
      <w:autoSpaceDN w:val="0"/>
      <w:adjustRightInd w:val="0"/>
      <w:spacing w:after="0" w:line="240" w:lineRule="auto"/>
      <w:ind w:left="720" w:hanging="360"/>
      <w:textAlignment w:val="baseline"/>
    </w:pPr>
    <w:rPr>
      <w:rFonts w:ascii="Arial" w:eastAsia="Times New Roman" w:hAnsi="Arial"/>
      <w:szCs w:val="20"/>
      <w:lang w:eastAsia="sl-SI"/>
    </w:rPr>
  </w:style>
  <w:style w:type="paragraph" w:customStyle="1" w:styleId="BodyText23">
    <w:name w:val="Body Text 23"/>
    <w:basedOn w:val="Navaden"/>
    <w:rsid w:val="00B0059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szCs w:val="20"/>
      <w:lang w:eastAsia="sl-SI"/>
    </w:rPr>
  </w:style>
  <w:style w:type="paragraph" w:styleId="Naslov">
    <w:name w:val="Title"/>
    <w:basedOn w:val="Navaden"/>
    <w:link w:val="NaslovZnak"/>
    <w:uiPriority w:val="10"/>
    <w:qFormat/>
    <w:rsid w:val="00B0059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  <w:szCs w:val="20"/>
      <w:lang w:eastAsia="sl-SI"/>
    </w:rPr>
  </w:style>
  <w:style w:type="character" w:customStyle="1" w:styleId="NaslovZnak">
    <w:name w:val="Naslov Znak"/>
    <w:link w:val="Naslov"/>
    <w:uiPriority w:val="10"/>
    <w:rsid w:val="00B00590"/>
    <w:rPr>
      <w:rFonts w:ascii="Times New Roman" w:eastAsia="Times New Roman" w:hAnsi="Times New Roman"/>
      <w:b/>
      <w:sz w:val="24"/>
    </w:rPr>
  </w:style>
  <w:style w:type="paragraph" w:customStyle="1" w:styleId="BodyText32">
    <w:name w:val="Body Text 32"/>
    <w:basedOn w:val="Navaden"/>
    <w:rsid w:val="00B00590"/>
    <w:pPr>
      <w:tabs>
        <w:tab w:val="left" w:pos="-810"/>
      </w:tabs>
      <w:overflowPunct w:val="0"/>
      <w:autoSpaceDE w:val="0"/>
      <w:autoSpaceDN w:val="0"/>
      <w:adjustRightInd w:val="0"/>
      <w:spacing w:after="0" w:line="240" w:lineRule="atLeast"/>
      <w:textAlignment w:val="baseline"/>
    </w:pPr>
    <w:rPr>
      <w:rFonts w:ascii="Arial" w:eastAsia="Times New Roman" w:hAnsi="Arial"/>
      <w:color w:val="FF0000"/>
      <w:szCs w:val="20"/>
      <w:lang w:eastAsia="sl-SI"/>
    </w:rPr>
  </w:style>
  <w:style w:type="paragraph" w:customStyle="1" w:styleId="Preformatted">
    <w:name w:val="Preformatted"/>
    <w:basedOn w:val="Navaden"/>
    <w:rsid w:val="00B0059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20"/>
      <w:szCs w:val="20"/>
      <w:lang w:eastAsia="sl-SI"/>
    </w:rPr>
  </w:style>
  <w:style w:type="paragraph" w:customStyle="1" w:styleId="Osnova">
    <w:name w:val="Osnova"/>
    <w:basedOn w:val="Navaden"/>
    <w:rsid w:val="00B00590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SSFutura" w:eastAsia="Times New Roman" w:hAnsi="SSFutura"/>
      <w:sz w:val="20"/>
      <w:szCs w:val="20"/>
      <w:lang w:eastAsia="sl-SI"/>
    </w:rPr>
  </w:style>
  <w:style w:type="paragraph" w:customStyle="1" w:styleId="objbullet">
    <w:name w:val="objbullet"/>
    <w:basedOn w:val="Navaden"/>
    <w:rsid w:val="00B00590"/>
    <w:pPr>
      <w:tabs>
        <w:tab w:val="left" w:pos="360"/>
      </w:tabs>
      <w:overflowPunct w:val="0"/>
      <w:autoSpaceDE w:val="0"/>
      <w:autoSpaceDN w:val="0"/>
      <w:adjustRightInd w:val="0"/>
      <w:spacing w:after="0" w:line="240" w:lineRule="auto"/>
      <w:ind w:left="360" w:hanging="360"/>
      <w:jc w:val="both"/>
      <w:textAlignment w:val="baseline"/>
    </w:pPr>
    <w:rPr>
      <w:rFonts w:ascii="Times New Roman" w:eastAsia="Times New Roman" w:hAnsi="Times New Roman"/>
      <w:sz w:val="20"/>
      <w:szCs w:val="20"/>
      <w:lang w:eastAsia="sl-SI"/>
    </w:rPr>
  </w:style>
  <w:style w:type="paragraph" w:customStyle="1" w:styleId="PlainText2">
    <w:name w:val="Plain Text2"/>
    <w:basedOn w:val="Navaden"/>
    <w:rsid w:val="00B00590"/>
    <w:pPr>
      <w:tabs>
        <w:tab w:val="left" w:pos="-810"/>
      </w:tabs>
      <w:overflowPunct w:val="0"/>
      <w:autoSpaceDE w:val="0"/>
      <w:autoSpaceDN w:val="0"/>
      <w:adjustRightInd w:val="0"/>
      <w:spacing w:after="0" w:line="240" w:lineRule="atLeast"/>
      <w:textAlignment w:val="baseline"/>
    </w:pPr>
    <w:rPr>
      <w:rFonts w:ascii="Courier New" w:eastAsia="Times New Roman" w:hAnsi="Courier New"/>
      <w:szCs w:val="20"/>
      <w:lang w:eastAsia="sl-SI"/>
    </w:rPr>
  </w:style>
  <w:style w:type="character" w:styleId="tevilkastrani">
    <w:name w:val="page number"/>
    <w:rsid w:val="00B00590"/>
  </w:style>
  <w:style w:type="paragraph" w:customStyle="1" w:styleId="BlockText1">
    <w:name w:val="Block Text1"/>
    <w:basedOn w:val="Navaden"/>
    <w:rsid w:val="00B00590"/>
    <w:pPr>
      <w:spacing w:after="0" w:line="240" w:lineRule="auto"/>
      <w:ind w:left="284" w:right="-298" w:hanging="284"/>
    </w:pPr>
    <w:rPr>
      <w:rFonts w:ascii="Times New Roman" w:eastAsia="Times New Roman" w:hAnsi="Times New Roman"/>
      <w:szCs w:val="20"/>
      <w:lang w:eastAsia="sl-SI"/>
    </w:rPr>
  </w:style>
  <w:style w:type="paragraph" w:customStyle="1" w:styleId="BodySingle">
    <w:name w:val="Body Single"/>
    <w:rsid w:val="00B005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color w:val="000000"/>
      <w:sz w:val="24"/>
      <w:lang w:val="en-AU"/>
    </w:rPr>
  </w:style>
  <w:style w:type="paragraph" w:customStyle="1" w:styleId="Body">
    <w:name w:val="Body"/>
    <w:basedOn w:val="Navaden"/>
    <w:rsid w:val="00B00590"/>
    <w:pPr>
      <w:overflowPunct w:val="0"/>
      <w:autoSpaceDE w:val="0"/>
      <w:autoSpaceDN w:val="0"/>
      <w:adjustRightInd w:val="0"/>
      <w:spacing w:before="60" w:after="60" w:line="240" w:lineRule="auto"/>
      <w:jc w:val="both"/>
    </w:pPr>
    <w:rPr>
      <w:rFonts w:ascii="Times New Roman" w:eastAsia="Times New Roman" w:hAnsi="Times New Roman"/>
      <w:sz w:val="24"/>
      <w:szCs w:val="20"/>
      <w:lang w:eastAsia="sl-SI"/>
    </w:rPr>
  </w:style>
  <w:style w:type="paragraph" w:customStyle="1" w:styleId="Zamik2">
    <w:name w:val="Zamik2"/>
    <w:basedOn w:val="Navaden"/>
    <w:rsid w:val="00B00590"/>
    <w:pPr>
      <w:tabs>
        <w:tab w:val="num" w:pos="720"/>
      </w:tabs>
      <w:spacing w:after="0" w:line="240" w:lineRule="auto"/>
      <w:ind w:left="720" w:hanging="363"/>
    </w:pPr>
    <w:rPr>
      <w:rFonts w:ascii="Times New Roman" w:eastAsia="Times New Roman" w:hAnsi="Times New Roman"/>
      <w:sz w:val="24"/>
      <w:szCs w:val="24"/>
      <w:lang w:val="en-GB"/>
    </w:rPr>
  </w:style>
  <w:style w:type="paragraph" w:styleId="Oznaenseznam">
    <w:name w:val="List Bullet"/>
    <w:basedOn w:val="Navaden"/>
    <w:autoRedefine/>
    <w:rsid w:val="00B00590"/>
    <w:pPr>
      <w:numPr>
        <w:numId w:val="5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sz w:val="24"/>
      <w:szCs w:val="20"/>
      <w:lang w:eastAsia="sl-SI"/>
    </w:rPr>
  </w:style>
  <w:style w:type="character" w:styleId="Hiperpovezava">
    <w:name w:val="Hyperlink"/>
    <w:rsid w:val="00B00590"/>
    <w:rPr>
      <w:color w:val="0000FF"/>
      <w:u w:val="single"/>
    </w:rPr>
  </w:style>
  <w:style w:type="paragraph" w:customStyle="1" w:styleId="PlainText1">
    <w:name w:val="Plain Text1"/>
    <w:basedOn w:val="Navaden"/>
    <w:rsid w:val="00B00590"/>
    <w:pPr>
      <w:tabs>
        <w:tab w:val="left" w:pos="-810"/>
      </w:tabs>
      <w:overflowPunct w:val="0"/>
      <w:autoSpaceDE w:val="0"/>
      <w:autoSpaceDN w:val="0"/>
      <w:adjustRightInd w:val="0"/>
      <w:spacing w:after="0" w:line="240" w:lineRule="atLeast"/>
      <w:textAlignment w:val="baseline"/>
    </w:pPr>
    <w:rPr>
      <w:rFonts w:ascii="Courier New" w:eastAsia="Times New Roman" w:hAnsi="Courier New"/>
      <w:szCs w:val="20"/>
      <w:lang w:eastAsia="sl-SI"/>
    </w:rPr>
  </w:style>
  <w:style w:type="paragraph" w:customStyle="1" w:styleId="BodyText31">
    <w:name w:val="Body Text 31"/>
    <w:basedOn w:val="Navaden"/>
    <w:rsid w:val="00B00590"/>
    <w:pPr>
      <w:tabs>
        <w:tab w:val="left" w:pos="-810"/>
      </w:tabs>
      <w:overflowPunct w:val="0"/>
      <w:autoSpaceDE w:val="0"/>
      <w:autoSpaceDN w:val="0"/>
      <w:adjustRightInd w:val="0"/>
      <w:spacing w:after="0" w:line="240" w:lineRule="atLeast"/>
      <w:textAlignment w:val="baseline"/>
    </w:pPr>
    <w:rPr>
      <w:rFonts w:ascii="Arial" w:eastAsia="Times New Roman" w:hAnsi="Arial"/>
      <w:color w:val="FF0000"/>
      <w:szCs w:val="20"/>
      <w:lang w:eastAsia="sl-SI"/>
    </w:rPr>
  </w:style>
  <w:style w:type="paragraph" w:customStyle="1" w:styleId="BodyText21">
    <w:name w:val="Body Text 21"/>
    <w:basedOn w:val="Navaden"/>
    <w:rsid w:val="00B0059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szCs w:val="20"/>
      <w:lang w:eastAsia="sl-SI"/>
    </w:rPr>
  </w:style>
  <w:style w:type="character" w:styleId="SledenaHiperpovezava">
    <w:name w:val="FollowedHyperlink"/>
    <w:rsid w:val="00B00590"/>
    <w:rPr>
      <w:color w:val="800080"/>
      <w:u w:val="single"/>
    </w:rPr>
  </w:style>
  <w:style w:type="paragraph" w:styleId="Golobesedilo">
    <w:name w:val="Plain Text"/>
    <w:basedOn w:val="Navaden"/>
    <w:link w:val="GolobesediloZnak"/>
    <w:rsid w:val="00B00590"/>
    <w:pPr>
      <w:spacing w:after="240" w:line="240" w:lineRule="auto"/>
      <w:jc w:val="both"/>
    </w:pPr>
    <w:rPr>
      <w:rFonts w:ascii="Courier New" w:eastAsia="Times New Roman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B00590"/>
    <w:rPr>
      <w:rFonts w:ascii="Courier New" w:eastAsia="Times New Roman" w:hAnsi="Courier New"/>
      <w:lang w:val="en-GB" w:eastAsia="en-US"/>
    </w:rPr>
  </w:style>
  <w:style w:type="paragraph" w:styleId="Blokbesedila">
    <w:name w:val="Block Text"/>
    <w:basedOn w:val="Navaden"/>
    <w:rsid w:val="00B00590"/>
    <w:pPr>
      <w:overflowPunct w:val="0"/>
      <w:autoSpaceDE w:val="0"/>
      <w:autoSpaceDN w:val="0"/>
      <w:adjustRightInd w:val="0"/>
      <w:spacing w:after="0" w:line="240" w:lineRule="auto"/>
      <w:ind w:left="567" w:right="-298" w:hanging="567"/>
      <w:textAlignment w:val="baseline"/>
    </w:pPr>
    <w:rPr>
      <w:rFonts w:ascii="Arial" w:eastAsia="Times New Roman" w:hAnsi="Arial" w:cs="Arial"/>
      <w:szCs w:val="20"/>
      <w:lang w:eastAsia="sl-SI"/>
    </w:rPr>
  </w:style>
  <w:style w:type="paragraph" w:customStyle="1" w:styleId="xl41">
    <w:name w:val="xl41"/>
    <w:basedOn w:val="Navaden"/>
    <w:rsid w:val="00B00590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sz w:val="24"/>
      <w:szCs w:val="24"/>
      <w:lang w:val="en-GB"/>
    </w:rPr>
  </w:style>
  <w:style w:type="paragraph" w:styleId="HTML-oblikovano">
    <w:name w:val="HTML Preformatted"/>
    <w:basedOn w:val="Navaden"/>
    <w:link w:val="HTML-oblikovanoZnak"/>
    <w:rsid w:val="00B005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color w:val="000000"/>
      <w:sz w:val="18"/>
      <w:szCs w:val="18"/>
      <w:lang w:val="en-GB"/>
    </w:rPr>
  </w:style>
  <w:style w:type="character" w:customStyle="1" w:styleId="HTML-oblikovanoZnak">
    <w:name w:val="HTML-oblikovano Znak"/>
    <w:link w:val="HTML-oblikovano"/>
    <w:rsid w:val="00B00590"/>
    <w:rPr>
      <w:rFonts w:ascii="Courier New" w:eastAsia="Courier New" w:hAnsi="Courier New" w:cs="Courier New"/>
      <w:color w:val="000000"/>
      <w:sz w:val="18"/>
      <w:szCs w:val="18"/>
      <w:lang w:val="en-GB" w:eastAsia="en-US"/>
    </w:rPr>
  </w:style>
  <w:style w:type="paragraph" w:styleId="Napis">
    <w:name w:val="caption"/>
    <w:basedOn w:val="Navaden"/>
    <w:next w:val="Navaden"/>
    <w:qFormat/>
    <w:rsid w:val="00B00590"/>
    <w:pPr>
      <w:numPr>
        <w:ilvl w:val="12"/>
      </w:numPr>
      <w:tabs>
        <w:tab w:val="left" w:pos="2268"/>
        <w:tab w:val="left" w:pos="4395"/>
        <w:tab w:val="left" w:pos="6663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ahoma" w:eastAsia="Times New Roman" w:hAnsi="Tahoma" w:cs="Tahoma"/>
      <w:b/>
      <w:i/>
      <w:sz w:val="24"/>
      <w:szCs w:val="20"/>
      <w:lang w:eastAsia="sl-SI"/>
    </w:rPr>
  </w:style>
  <w:style w:type="paragraph" w:customStyle="1" w:styleId="Podnastevanje">
    <w:name w:val="Podnastevanje"/>
    <w:basedOn w:val="Navaden"/>
    <w:rsid w:val="00B00590"/>
    <w:pPr>
      <w:numPr>
        <w:numId w:val="36"/>
      </w:numPr>
      <w:tabs>
        <w:tab w:val="left" w:pos="360"/>
      </w:tabs>
      <w:spacing w:after="0" w:line="240" w:lineRule="auto"/>
      <w:ind w:left="1080"/>
    </w:pPr>
    <w:rPr>
      <w:rFonts w:ascii="Arial" w:eastAsia="Times New Roman" w:hAnsi="Arial"/>
      <w:szCs w:val="20"/>
    </w:rPr>
  </w:style>
  <w:style w:type="paragraph" w:customStyle="1" w:styleId="MENUJI">
    <w:name w:val="MENUJI"/>
    <w:basedOn w:val="Navaden"/>
    <w:rsid w:val="00B0059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SL Dutch" w:eastAsia="Times New Roman" w:hAnsi="SL Dutch"/>
      <w:b/>
      <w:sz w:val="24"/>
      <w:szCs w:val="20"/>
      <w:lang w:val="en-AU"/>
    </w:rPr>
  </w:style>
  <w:style w:type="paragraph" w:customStyle="1" w:styleId="BodyText22">
    <w:name w:val="Body Text 22"/>
    <w:basedOn w:val="Navaden"/>
    <w:rsid w:val="00B0059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szCs w:val="20"/>
      <w:lang w:eastAsia="sl-SI"/>
    </w:rPr>
  </w:style>
  <w:style w:type="character" w:styleId="Krepko">
    <w:name w:val="Strong"/>
    <w:qFormat/>
    <w:rsid w:val="00B00590"/>
    <w:rPr>
      <w:b/>
      <w:bCs/>
    </w:rPr>
  </w:style>
  <w:style w:type="paragraph" w:styleId="Besedilooblaka">
    <w:name w:val="Balloon Text"/>
    <w:basedOn w:val="Navaden"/>
    <w:link w:val="BesedilooblakaZnak"/>
    <w:semiHidden/>
    <w:rsid w:val="00B005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BesedilooblakaZnak">
    <w:name w:val="Besedilo oblačka Znak"/>
    <w:link w:val="Besedilooblaka"/>
    <w:semiHidden/>
    <w:rsid w:val="00B00590"/>
    <w:rPr>
      <w:rFonts w:ascii="Tahoma" w:eastAsia="Times New Roman" w:hAnsi="Tahoma" w:cs="Tahoma"/>
      <w:sz w:val="16"/>
      <w:szCs w:val="16"/>
    </w:rPr>
  </w:style>
  <w:style w:type="character" w:styleId="Pripombasklic">
    <w:name w:val="annotation reference"/>
    <w:uiPriority w:val="99"/>
    <w:rsid w:val="00B0059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B005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PripombabesediloZnak">
    <w:name w:val="Pripomba – besedilo Znak"/>
    <w:link w:val="Pripombabesedilo"/>
    <w:uiPriority w:val="99"/>
    <w:rsid w:val="00B00590"/>
    <w:rPr>
      <w:rFonts w:ascii="Times New Roman" w:eastAsia="Times New Roman" w:hAnsi="Times New Roman"/>
    </w:rPr>
  </w:style>
  <w:style w:type="paragraph" w:styleId="Navadensplet">
    <w:name w:val="Normal (Web)"/>
    <w:basedOn w:val="Navaden"/>
    <w:rsid w:val="00B00590"/>
    <w:pPr>
      <w:spacing w:after="175" w:line="240" w:lineRule="auto"/>
    </w:pPr>
    <w:rPr>
      <w:rFonts w:ascii="Times New Roman" w:eastAsia="Times New Roman" w:hAnsi="Times New Roman"/>
      <w:color w:val="333333"/>
      <w:sz w:val="15"/>
      <w:szCs w:val="15"/>
      <w:lang w:eastAsia="sl-SI"/>
    </w:rPr>
  </w:style>
  <w:style w:type="paragraph" w:customStyle="1" w:styleId="Navadenzzamikom">
    <w:name w:val="Navaden z zamikom"/>
    <w:basedOn w:val="Navaden"/>
    <w:autoRedefine/>
    <w:rsid w:val="00B00590"/>
    <w:pPr>
      <w:tabs>
        <w:tab w:val="left" w:pos="700"/>
      </w:tabs>
      <w:spacing w:after="60" w:line="240" w:lineRule="auto"/>
      <w:jc w:val="both"/>
    </w:pPr>
    <w:rPr>
      <w:rFonts w:ascii="Arial" w:eastAsia="Times New Roman" w:hAnsi="Arial" w:cs="Arial"/>
    </w:rPr>
  </w:style>
  <w:style w:type="paragraph" w:customStyle="1" w:styleId="off">
    <w:name w:val="off"/>
    <w:basedOn w:val="Navaden"/>
    <w:rsid w:val="00B00590"/>
    <w:pPr>
      <w:spacing w:after="60" w:line="240" w:lineRule="auto"/>
      <w:jc w:val="both"/>
    </w:pPr>
    <w:rPr>
      <w:rFonts w:ascii="Times New Roman" w:eastAsia="Times New Roman" w:hAnsi="Times New Roman" w:cs="Tahoma"/>
      <w:sz w:val="20"/>
      <w:szCs w:val="20"/>
    </w:rPr>
  </w:style>
  <w:style w:type="table" w:styleId="Tabelamrea">
    <w:name w:val="Table Grid"/>
    <w:basedOn w:val="Navadnatabela"/>
    <w:rsid w:val="00B0059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rsid w:val="00B00590"/>
  </w:style>
  <w:style w:type="paragraph" w:styleId="Kazalovsebine2">
    <w:name w:val="toc 2"/>
    <w:basedOn w:val="Navaden"/>
    <w:next w:val="Navaden"/>
    <w:autoRedefine/>
    <w:rsid w:val="00B00590"/>
    <w:pPr>
      <w:spacing w:after="0" w:line="240" w:lineRule="auto"/>
      <w:ind w:left="240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esegmenth4">
    <w:name w:val="esegment_h4"/>
    <w:basedOn w:val="Navaden"/>
    <w:rsid w:val="00B005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0A5AAF"/>
    <w:pPr>
      <w:spacing w:after="0" w:line="240" w:lineRule="auto"/>
      <w:ind w:left="720"/>
      <w:contextualSpacing/>
      <w:jc w:val="both"/>
    </w:pPr>
    <w:rPr>
      <w:rFonts w:ascii="Arial" w:hAnsi="Arial"/>
    </w:rPr>
  </w:style>
  <w:style w:type="paragraph" w:styleId="Brezrazmikov">
    <w:name w:val="No Spacing"/>
    <w:link w:val="BrezrazmikovZnak"/>
    <w:uiPriority w:val="1"/>
    <w:qFormat/>
    <w:rsid w:val="00882557"/>
    <w:rPr>
      <w:sz w:val="22"/>
      <w:szCs w:val="22"/>
      <w:lang w:eastAsia="en-US"/>
    </w:rPr>
  </w:style>
  <w:style w:type="paragraph" w:customStyle="1" w:styleId="CharChar1Char">
    <w:name w:val="Char Char1 Char"/>
    <w:basedOn w:val="Navaden"/>
    <w:rsid w:val="00683C89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32F3C"/>
    <w:pPr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b/>
      <w:bCs/>
      <w:lang w:eastAsia="en-US"/>
    </w:rPr>
  </w:style>
  <w:style w:type="character" w:customStyle="1" w:styleId="ZadevapripombeZnak">
    <w:name w:val="Zadeva pripombe Znak"/>
    <w:link w:val="Zadevapripombe"/>
    <w:uiPriority w:val="99"/>
    <w:semiHidden/>
    <w:rsid w:val="00B32F3C"/>
    <w:rPr>
      <w:rFonts w:ascii="Times New Roman" w:eastAsia="Times New Roman" w:hAnsi="Times New Roman"/>
      <w:b/>
      <w:bCs/>
      <w:lang w:eastAsia="en-US"/>
    </w:rPr>
  </w:style>
  <w:style w:type="paragraph" w:styleId="Revizija">
    <w:name w:val="Revision"/>
    <w:hidden/>
    <w:uiPriority w:val="99"/>
    <w:semiHidden/>
    <w:rsid w:val="002F7B36"/>
    <w:rPr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5B2A29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rsid w:val="005B2A29"/>
    <w:rPr>
      <w:lang w:eastAsia="en-US"/>
    </w:rPr>
  </w:style>
  <w:style w:type="character" w:styleId="Sprotnaopomba-sklic">
    <w:name w:val="footnote reference"/>
    <w:uiPriority w:val="99"/>
    <w:semiHidden/>
    <w:unhideWhenUsed/>
    <w:rsid w:val="005B2A29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5B2A29"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5B2A29"/>
    <w:rPr>
      <w:lang w:eastAsia="en-US"/>
    </w:rPr>
  </w:style>
  <w:style w:type="character" w:styleId="Konnaopomba-sklic">
    <w:name w:val="endnote reference"/>
    <w:uiPriority w:val="99"/>
    <w:semiHidden/>
    <w:unhideWhenUsed/>
    <w:rsid w:val="005B2A29"/>
    <w:rPr>
      <w:vertAlign w:val="superscript"/>
    </w:rPr>
  </w:style>
  <w:style w:type="character" w:customStyle="1" w:styleId="OdstavekseznamaZnak">
    <w:name w:val="Odstavek seznama Znak"/>
    <w:link w:val="Odstavekseznama"/>
    <w:uiPriority w:val="34"/>
    <w:locked/>
    <w:rsid w:val="00A17148"/>
    <w:rPr>
      <w:rFonts w:ascii="Arial" w:hAnsi="Arial"/>
      <w:sz w:val="22"/>
      <w:szCs w:val="22"/>
      <w:lang w:eastAsia="en-US"/>
    </w:rPr>
  </w:style>
  <w:style w:type="paragraph" w:styleId="Seznam2">
    <w:name w:val="List 2"/>
    <w:basedOn w:val="Seznam"/>
    <w:uiPriority w:val="99"/>
    <w:unhideWhenUsed/>
    <w:qFormat/>
    <w:rsid w:val="008251F6"/>
    <w:pPr>
      <w:numPr>
        <w:numId w:val="0"/>
      </w:numPr>
      <w:tabs>
        <w:tab w:val="num" w:pos="1021"/>
      </w:tabs>
      <w:overflowPunct/>
      <w:autoSpaceDE/>
      <w:autoSpaceDN/>
      <w:adjustRightInd/>
      <w:spacing w:after="180" w:line="264" w:lineRule="auto"/>
      <w:ind w:left="1021" w:hanging="1021"/>
      <w:textAlignment w:val="auto"/>
      <w:outlineLvl w:val="1"/>
    </w:pPr>
    <w:rPr>
      <w:rFonts w:ascii="Myriad Pro" w:hAnsi="Myriad Pro"/>
      <w:szCs w:val="24"/>
      <w:lang w:val="en-US" w:eastAsia="en-US"/>
    </w:rPr>
  </w:style>
  <w:style w:type="paragraph" w:styleId="Seznam3">
    <w:name w:val="List 3"/>
    <w:basedOn w:val="Seznam2"/>
    <w:uiPriority w:val="99"/>
    <w:unhideWhenUsed/>
    <w:qFormat/>
    <w:rsid w:val="008251F6"/>
    <w:pPr>
      <w:tabs>
        <w:tab w:val="clear" w:pos="1021"/>
      </w:tabs>
      <w:ind w:left="1247" w:hanging="226"/>
      <w:outlineLvl w:val="2"/>
    </w:pPr>
  </w:style>
  <w:style w:type="paragraph" w:styleId="Seznam4">
    <w:name w:val="List 4"/>
    <w:basedOn w:val="Seznam3"/>
    <w:uiPriority w:val="99"/>
    <w:unhideWhenUsed/>
    <w:qFormat/>
    <w:rsid w:val="008251F6"/>
    <w:pPr>
      <w:tabs>
        <w:tab w:val="num" w:pos="1701"/>
      </w:tabs>
      <w:ind w:left="1701" w:hanging="454"/>
      <w:outlineLvl w:val="3"/>
    </w:pPr>
  </w:style>
  <w:style w:type="paragraph" w:styleId="Seznam5">
    <w:name w:val="List 5"/>
    <w:basedOn w:val="Seznam4"/>
    <w:uiPriority w:val="99"/>
    <w:unhideWhenUsed/>
    <w:qFormat/>
    <w:rsid w:val="008251F6"/>
    <w:pPr>
      <w:tabs>
        <w:tab w:val="clear" w:pos="1701"/>
      </w:tabs>
      <w:ind w:left="1928" w:hanging="227"/>
      <w:outlineLvl w:val="4"/>
    </w:pPr>
  </w:style>
  <w:style w:type="numbering" w:customStyle="1" w:styleId="Lists">
    <w:name w:val="Lists"/>
    <w:uiPriority w:val="99"/>
    <w:rsid w:val="008251F6"/>
    <w:pPr>
      <w:numPr>
        <w:numId w:val="19"/>
      </w:numPr>
    </w:pPr>
  </w:style>
  <w:style w:type="character" w:customStyle="1" w:styleId="BrezrazmikovZnak">
    <w:name w:val="Brez razmikov Znak"/>
    <w:link w:val="Brezrazmikov"/>
    <w:uiPriority w:val="1"/>
    <w:rsid w:val="003C3DF8"/>
    <w:rPr>
      <w:sz w:val="22"/>
      <w:szCs w:val="22"/>
      <w:lang w:eastAsia="en-US"/>
    </w:rPr>
  </w:style>
  <w:style w:type="paragraph" w:customStyle="1" w:styleId="alineje">
    <w:name w:val="alineje"/>
    <w:basedOn w:val="Navaden"/>
    <w:link w:val="alinejeZnak"/>
    <w:qFormat/>
    <w:rsid w:val="003C3DF8"/>
    <w:pPr>
      <w:numPr>
        <w:numId w:val="24"/>
      </w:numPr>
      <w:spacing w:after="0" w:line="240" w:lineRule="auto"/>
      <w:jc w:val="both"/>
    </w:pPr>
    <w:rPr>
      <w:rFonts w:ascii="Cambria" w:eastAsia="Times New Roman" w:hAnsi="Cambria"/>
      <w:lang w:val="en-US" w:bidi="en-US"/>
    </w:rPr>
  </w:style>
  <w:style w:type="character" w:customStyle="1" w:styleId="alinejeZnak">
    <w:name w:val="alineje Znak"/>
    <w:link w:val="alineje"/>
    <w:rsid w:val="003C3DF8"/>
    <w:rPr>
      <w:rFonts w:ascii="Cambria" w:eastAsia="Times New Roman" w:hAnsi="Cambria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4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3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9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9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7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3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4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6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2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9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6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8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9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8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5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6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7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3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2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1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8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6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1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1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8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6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4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2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939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20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9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1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2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4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6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1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2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9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52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92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78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23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4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49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92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88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28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56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47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6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16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3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73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83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04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13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39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592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36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99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61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33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13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42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19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81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77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86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14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83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66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819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35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94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29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23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40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9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3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01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97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45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55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44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66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25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17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14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69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58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08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27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29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43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63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33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931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17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86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32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75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41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21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64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67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20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03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83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01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95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08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02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14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00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31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49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72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46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499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6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3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96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94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7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77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90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00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83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02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96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55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51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98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99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20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39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97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87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03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34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49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51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99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92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64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35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47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99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80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35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02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0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2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6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77553-F05D-4D38-81DA-50CEC0B9C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Links>
    <vt:vector size="48" baseType="variant">
      <vt:variant>
        <vt:i4>4456557</vt:i4>
      </vt:variant>
      <vt:variant>
        <vt:i4>21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8061051</vt:i4>
      </vt:variant>
      <vt:variant>
        <vt:i4>18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15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12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6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1048588</vt:i4>
      </vt:variant>
      <vt:variant>
        <vt:i4>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0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2019-06-28T07:10:00Z</dcterms:created>
  <dcterms:modified xsi:type="dcterms:W3CDTF">2019-06-28T07:10:00Z</dcterms:modified>
</cp:coreProperties>
</file>